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E1" w:rsidRDefault="00F33EE1"/>
    <w:p w:rsidR="00F33EE1" w:rsidRDefault="00F33EE1"/>
    <w:p w:rsidR="00F33EE1" w:rsidRDefault="00E1193A">
      <w:r w:rsidRPr="00E1193A">
        <w:rPr>
          <w:noProof/>
          <w:lang w:eastAsia="ru-RU"/>
        </w:rPr>
        <w:drawing>
          <wp:inline distT="0" distB="0" distL="0" distR="0">
            <wp:extent cx="1819129" cy="1781175"/>
            <wp:effectExtent l="0" t="0" r="0" b="0"/>
            <wp:docPr id="1" name="Рисунок 1" descr="C:\Users\Админ\Desktop\69677163-523x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69677163-523x3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887" cy="181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EE1" w:rsidRPr="00E1193A" w:rsidRDefault="00F33EE1">
      <w:pPr>
        <w:rPr>
          <w:rFonts w:ascii="Times New Roman" w:hAnsi="Times New Roman" w:cs="Times New Roman"/>
          <w:sz w:val="28"/>
          <w:szCs w:val="28"/>
        </w:rPr>
      </w:pPr>
    </w:p>
    <w:p w:rsidR="00F33EE1" w:rsidRPr="00142A08" w:rsidRDefault="00F33EE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42A08">
        <w:rPr>
          <w:rFonts w:ascii="Times New Roman" w:hAnsi="Times New Roman" w:cs="Times New Roman"/>
          <w:b/>
          <w:color w:val="FF0000"/>
          <w:sz w:val="32"/>
          <w:szCs w:val="32"/>
        </w:rPr>
        <w:t>Информация о телефонах горячей линии по вопросам ГИА-9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33EE1" w:rsidRPr="00E1193A" w:rsidTr="00F33EE1">
        <w:tc>
          <w:tcPr>
            <w:tcW w:w="2336" w:type="dxa"/>
          </w:tcPr>
          <w:p w:rsidR="00F33EE1" w:rsidRPr="00142A08" w:rsidRDefault="00F3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Форма ГИА-9</w:t>
            </w:r>
          </w:p>
        </w:tc>
        <w:tc>
          <w:tcPr>
            <w:tcW w:w="2336" w:type="dxa"/>
          </w:tcPr>
          <w:p w:rsidR="00F33EE1" w:rsidRPr="00142A08" w:rsidRDefault="00F3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336" w:type="dxa"/>
          </w:tcPr>
          <w:p w:rsidR="00F33EE1" w:rsidRPr="00142A08" w:rsidRDefault="00F3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ответственного лица</w:t>
            </w:r>
          </w:p>
        </w:tc>
        <w:tc>
          <w:tcPr>
            <w:tcW w:w="2337" w:type="dxa"/>
          </w:tcPr>
          <w:p w:rsidR="00F33EE1" w:rsidRPr="00142A08" w:rsidRDefault="00F3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F33EE1" w:rsidRPr="00E1193A" w:rsidTr="00F33EE1">
        <w:tc>
          <w:tcPr>
            <w:tcW w:w="2336" w:type="dxa"/>
          </w:tcPr>
          <w:p w:rsidR="00F33EE1" w:rsidRPr="00142A08" w:rsidRDefault="00F3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ОГЭ и ГВЭ</w:t>
            </w:r>
          </w:p>
        </w:tc>
        <w:tc>
          <w:tcPr>
            <w:tcW w:w="2336" w:type="dxa"/>
          </w:tcPr>
          <w:p w:rsidR="00F33EE1" w:rsidRPr="00E1193A" w:rsidRDefault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МАОУ СОШ №2 им. Трубилина И.Т.</w:t>
            </w:r>
          </w:p>
        </w:tc>
        <w:tc>
          <w:tcPr>
            <w:tcW w:w="2336" w:type="dxa"/>
          </w:tcPr>
          <w:p w:rsidR="00F33EE1" w:rsidRPr="00E1193A" w:rsidRDefault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Директор- Лукаш Ольга Николаевна</w:t>
            </w:r>
          </w:p>
        </w:tc>
        <w:tc>
          <w:tcPr>
            <w:tcW w:w="2337" w:type="dxa"/>
          </w:tcPr>
          <w:p w:rsidR="00F33EE1" w:rsidRPr="00E1193A" w:rsidRDefault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88616843261</w:t>
            </w:r>
          </w:p>
        </w:tc>
      </w:tr>
      <w:tr w:rsidR="00F33EE1" w:rsidRPr="00E1193A" w:rsidTr="00F33EE1">
        <w:tc>
          <w:tcPr>
            <w:tcW w:w="2336" w:type="dxa"/>
          </w:tcPr>
          <w:p w:rsidR="00F33EE1" w:rsidRPr="00142A08" w:rsidRDefault="00F33EE1" w:rsidP="00F3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ОГЭ и ГВЭ</w:t>
            </w:r>
          </w:p>
        </w:tc>
        <w:tc>
          <w:tcPr>
            <w:tcW w:w="2336" w:type="dxa"/>
          </w:tcPr>
          <w:p w:rsidR="00F33EE1" w:rsidRPr="00E1193A" w:rsidRDefault="00F33EE1" w:rsidP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МАОУ СОШ №2 им. Трубилина И.Т.</w:t>
            </w:r>
          </w:p>
        </w:tc>
        <w:tc>
          <w:tcPr>
            <w:tcW w:w="2336" w:type="dxa"/>
          </w:tcPr>
          <w:p w:rsidR="00F33EE1" w:rsidRPr="00E1193A" w:rsidRDefault="00F33EE1" w:rsidP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Школьный координатор ЕГ</w:t>
            </w:r>
            <w:r w:rsidR="003B0C07">
              <w:rPr>
                <w:rFonts w:ascii="Times New Roman" w:hAnsi="Times New Roman" w:cs="Times New Roman"/>
                <w:sz w:val="28"/>
                <w:szCs w:val="28"/>
              </w:rPr>
              <w:t>Э и ОГЭ- Канищева Ирина Владимировна</w:t>
            </w:r>
          </w:p>
        </w:tc>
        <w:tc>
          <w:tcPr>
            <w:tcW w:w="2337" w:type="dxa"/>
          </w:tcPr>
          <w:p w:rsidR="00F33EE1" w:rsidRPr="00E1193A" w:rsidRDefault="003B0C07" w:rsidP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89054709094</w:t>
            </w:r>
            <w:bookmarkStart w:id="0" w:name="_GoBack"/>
            <w:bookmarkEnd w:id="0"/>
          </w:p>
        </w:tc>
      </w:tr>
      <w:tr w:rsidR="00F33EE1" w:rsidRPr="00E1193A" w:rsidTr="00F33EE1">
        <w:tc>
          <w:tcPr>
            <w:tcW w:w="2336" w:type="dxa"/>
          </w:tcPr>
          <w:p w:rsidR="00F33EE1" w:rsidRPr="00142A08" w:rsidRDefault="00AF1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ОГЭ и ГВЭ</w:t>
            </w:r>
          </w:p>
        </w:tc>
        <w:tc>
          <w:tcPr>
            <w:tcW w:w="2336" w:type="dxa"/>
          </w:tcPr>
          <w:p w:rsidR="00F33EE1" w:rsidRPr="00E1193A" w:rsidRDefault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образованием МО Кущевский район</w:t>
            </w:r>
          </w:p>
        </w:tc>
        <w:tc>
          <w:tcPr>
            <w:tcW w:w="2336" w:type="dxa"/>
          </w:tcPr>
          <w:p w:rsidR="00F33EE1" w:rsidRPr="00E1193A" w:rsidRDefault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ОГЭ и ГВЭ- Гайдашова Елена Михайловна</w:t>
            </w:r>
          </w:p>
        </w:tc>
        <w:tc>
          <w:tcPr>
            <w:tcW w:w="2337" w:type="dxa"/>
          </w:tcPr>
          <w:p w:rsidR="00F33EE1" w:rsidRPr="00E1193A" w:rsidRDefault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88616854336</w:t>
            </w:r>
          </w:p>
        </w:tc>
      </w:tr>
      <w:tr w:rsidR="00F33EE1" w:rsidRPr="00E1193A" w:rsidTr="00F33EE1">
        <w:tc>
          <w:tcPr>
            <w:tcW w:w="2336" w:type="dxa"/>
          </w:tcPr>
          <w:p w:rsidR="00F33EE1" w:rsidRPr="00142A08" w:rsidRDefault="00AF1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ОГЭ</w:t>
            </w:r>
          </w:p>
        </w:tc>
        <w:tc>
          <w:tcPr>
            <w:tcW w:w="2336" w:type="dxa"/>
          </w:tcPr>
          <w:p w:rsidR="00F33EE1" w:rsidRPr="00E1193A" w:rsidRDefault="00AF1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МОН и МП Краснодарского края</w:t>
            </w:r>
          </w:p>
        </w:tc>
        <w:tc>
          <w:tcPr>
            <w:tcW w:w="2336" w:type="dxa"/>
          </w:tcPr>
          <w:p w:rsidR="00F33EE1" w:rsidRPr="00E1193A" w:rsidRDefault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33EE1" w:rsidRPr="00E1193A" w:rsidRDefault="00E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8(928)42-42-658</w:t>
            </w:r>
          </w:p>
        </w:tc>
      </w:tr>
      <w:tr w:rsidR="00E1193A" w:rsidRPr="00E1193A" w:rsidTr="00F33EE1">
        <w:tc>
          <w:tcPr>
            <w:tcW w:w="2336" w:type="dxa"/>
          </w:tcPr>
          <w:p w:rsidR="00E1193A" w:rsidRPr="00142A08" w:rsidRDefault="00E1193A" w:rsidP="00E11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ГВЭ</w:t>
            </w:r>
          </w:p>
        </w:tc>
        <w:tc>
          <w:tcPr>
            <w:tcW w:w="2336" w:type="dxa"/>
          </w:tcPr>
          <w:p w:rsidR="00E1193A" w:rsidRPr="00E1193A" w:rsidRDefault="00E1193A" w:rsidP="00E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МОН и МП Краснодарского края</w:t>
            </w:r>
          </w:p>
        </w:tc>
        <w:tc>
          <w:tcPr>
            <w:tcW w:w="2336" w:type="dxa"/>
          </w:tcPr>
          <w:p w:rsidR="00E1193A" w:rsidRPr="00E1193A" w:rsidRDefault="00E1193A" w:rsidP="00E1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193A" w:rsidRPr="00E1193A" w:rsidRDefault="00E1193A" w:rsidP="00E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8(928)42-42-658</w:t>
            </w:r>
          </w:p>
        </w:tc>
      </w:tr>
    </w:tbl>
    <w:p w:rsidR="00F33EE1" w:rsidRPr="00E1193A" w:rsidRDefault="00F33EE1">
      <w:pPr>
        <w:rPr>
          <w:rFonts w:ascii="Times New Roman" w:hAnsi="Times New Roman" w:cs="Times New Roman"/>
          <w:sz w:val="28"/>
          <w:szCs w:val="28"/>
        </w:rPr>
      </w:pPr>
    </w:p>
    <w:sectPr w:rsidR="00F33EE1" w:rsidRPr="00E1193A" w:rsidSect="00E1193A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EA"/>
    <w:rsid w:val="00142A08"/>
    <w:rsid w:val="003B0C07"/>
    <w:rsid w:val="00692FEA"/>
    <w:rsid w:val="007F43E3"/>
    <w:rsid w:val="00AF1DEA"/>
    <w:rsid w:val="00E1193A"/>
    <w:rsid w:val="00F3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F993"/>
  <w15:chartTrackingRefBased/>
  <w15:docId w15:val="{4B6A638A-F52D-40A0-814B-3D68629F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2023-11-29T18:03:00Z</cp:lastPrinted>
  <dcterms:created xsi:type="dcterms:W3CDTF">2023-11-29T18:03:00Z</dcterms:created>
  <dcterms:modified xsi:type="dcterms:W3CDTF">2023-11-29T18:03:00Z</dcterms:modified>
</cp:coreProperties>
</file>