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C" w:rsidRPr="007B559C" w:rsidRDefault="007B559C" w:rsidP="007B559C">
      <w:pPr>
        <w:spacing w:after="0" w:line="240" w:lineRule="auto"/>
        <w:jc w:val="center"/>
        <w:rPr>
          <w:rFonts w:cs="Times New Roman"/>
          <w:b/>
          <w:szCs w:val="28"/>
        </w:rPr>
      </w:pPr>
      <w:r w:rsidRPr="007B559C">
        <w:rPr>
          <w:rFonts w:cs="Times New Roman"/>
          <w:b/>
          <w:szCs w:val="28"/>
        </w:rPr>
        <w:t>Стихи ко Дню Победы</w:t>
      </w:r>
    </w:p>
    <w:p w:rsidR="00182792" w:rsidRPr="007B559C" w:rsidRDefault="00943404" w:rsidP="007B559C">
      <w:pPr>
        <w:spacing w:after="0" w:line="240" w:lineRule="auto"/>
        <w:ind w:firstLine="284"/>
        <w:jc w:val="both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День Победы — 9 мая это праздник, о котором должен знать каждый ребенок.</w:t>
      </w:r>
      <w:r w:rsidR="003E319C" w:rsidRPr="007B559C">
        <w:rPr>
          <w:rFonts w:cs="Times New Roman"/>
          <w:szCs w:val="28"/>
        </w:rPr>
        <w:t xml:space="preserve"> </w:t>
      </w:r>
      <w:r w:rsidRPr="007B559C">
        <w:rPr>
          <w:rFonts w:cs="Times New Roman"/>
          <w:szCs w:val="28"/>
        </w:rPr>
        <w:t xml:space="preserve">Необходимо с детства рассказывать </w:t>
      </w:r>
      <w:proofErr w:type="gramStart"/>
      <w:r w:rsidRPr="007B559C">
        <w:rPr>
          <w:rFonts w:cs="Times New Roman"/>
          <w:szCs w:val="28"/>
        </w:rPr>
        <w:t>детям  что</w:t>
      </w:r>
      <w:proofErr w:type="gramEnd"/>
      <w:r w:rsidRPr="007B559C">
        <w:rPr>
          <w:rFonts w:cs="Times New Roman"/>
          <w:szCs w:val="28"/>
        </w:rPr>
        <w:t xml:space="preserve"> такое война, о тяготах войны не только для солдат, но и для всей страны, для простых людей.</w:t>
      </w:r>
      <w:r w:rsidR="003E319C" w:rsidRPr="007B559C">
        <w:rPr>
          <w:rFonts w:cs="Times New Roman"/>
          <w:szCs w:val="28"/>
        </w:rPr>
        <w:t xml:space="preserve"> </w:t>
      </w:r>
      <w:r w:rsidRPr="007B559C">
        <w:rPr>
          <w:rFonts w:cs="Times New Roman"/>
          <w:szCs w:val="28"/>
        </w:rPr>
        <w:t>Для наших детей это уже очень далекое прошлое, но забывать его нельзя, мы всегда должны помнить тех, кто отдал жизни за светлое будущее для нас.</w:t>
      </w:r>
      <w:r w:rsidR="003E319C" w:rsidRPr="007B559C">
        <w:rPr>
          <w:rFonts w:cs="Times New Roman"/>
          <w:szCs w:val="28"/>
        </w:rPr>
        <w:t xml:space="preserve"> </w:t>
      </w:r>
      <w:r w:rsidRPr="007B559C">
        <w:rPr>
          <w:rFonts w:cs="Times New Roman"/>
          <w:szCs w:val="28"/>
        </w:rPr>
        <w:t>Прочитайте ребенку детские стихи к 9 мая, пусть он знает историю своей страны!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1.Победа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Мой прадед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Рассказывал мне о войне.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Как в танке сражались,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Горели в огне,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Теряли друзей,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Защищая страну.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Победа пришла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В Сорок пятом году!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Вечернее небо,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Победы салют.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Солдаты России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Наш сон берегут.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Я вырасту —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Детям своим расскажу,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Как прадеды их 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Защищали страну!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2. День Победы — светлый праздник,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Я ему так рад,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Потому что вместе с дедом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Еду на парад!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Я хочу в строю военном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Вместе с ним пройти,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Знамя красное Победы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Вместе с ним нести!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Пусть мой деда твёрдо знает — Буду я в строю,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Защищать, как он, смогу я 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Родину свою!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3. Что такое День Победы?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Это утренний парад: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Едут танки и ракеты,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Марширует строй солдат.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Что такое День Победы?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Это праздничный салют: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Фейерверк взлетает в небо,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Рассыпаясь там и тут.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Что такое День Победы?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Это песни за столом,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Это речи и беседы,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lastRenderedPageBreak/>
        <w:t xml:space="preserve"> Это дедушкин альбом.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Это фрукты и конфеты,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Это запахи весны…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Что такое День Победы –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Это значит – нет войны.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4. Пусть пулемёты не строчат,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 пушки грозные молчат,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Пусть в небе не клубится дым,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Пусть небо будет голубым,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Пусть бомбовозы по нему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Не прилетают ни к кому,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Не гибнут люди, города…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Мир нужен на земле всегда!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5. Майский праздник —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День Победы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Отмечает вся страна.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Надевают наши деды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Боевые ордена.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Их с утра зовёт дорога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На торжественный парад,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 задумчиво с порога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Вслед им бабушки глядят.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6. Я фильм смотрела о войне,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 было очень страшно мне.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Рвались снаряды, бой гремел,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 люди погибали.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А рядом дедушка сидел,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 на груди медали.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За то, что вместе со страной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Сломил он силу злую...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Медали глажу я рукой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 дедушку целую.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7. Вам поклон, солдаты,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За цветущий май,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За рассвет над хатой,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За родимый край.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Поклонюсь, солдаты,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Вам за тишину,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За простор крылатый – 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Вольную страну.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8. В цветы все улицы одеты,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И песни звонкие слышны: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Сегодня праздник - День Победы,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lastRenderedPageBreak/>
        <w:t>Счастливый, светлый день весны!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То утро стало знаменитым – 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По всей планете весть пошла: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- Фашисты подлые разбиты! 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proofErr w:type="gramStart"/>
      <w:r w:rsidRPr="007B559C">
        <w:rPr>
          <w:rFonts w:cs="Times New Roman"/>
          <w:szCs w:val="28"/>
        </w:rPr>
        <w:t>Российской  армии</w:t>
      </w:r>
      <w:proofErr w:type="gramEnd"/>
      <w:r w:rsidRPr="007B559C">
        <w:rPr>
          <w:rFonts w:cs="Times New Roman"/>
          <w:szCs w:val="28"/>
        </w:rPr>
        <w:t xml:space="preserve"> хвала!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9. День Победы 9 Мая –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Праздник мира в стране и весны.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В этот день мы солдат вспоминаем,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Не вернувшихся в семьи с войны.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В этот праздник мы чествуем дедов,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Защитивших родную страну,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Подарившим народам Победу</w:t>
      </w:r>
    </w:p>
    <w:p w:rsidR="003E31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И вернувшим нам мир и весну!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10. Скорей, скорей одеться!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Скорей позвать ребят!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В честь праздника Победы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Орудия палят!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Вокруг все было тихо,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 вдруг – салют! Салют!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Ракеты в небе вспыхнули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И здесь, и там, и тут!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Над площадью, над крышами,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Над праздничной Москвой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Взвивается все выше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Огней фонтан живой!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На улицу, на улицу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Все радостно бегут!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Кричат «</w:t>
      </w:r>
      <w:proofErr w:type="spellStart"/>
      <w:r w:rsidRPr="007B559C">
        <w:rPr>
          <w:rFonts w:cs="Times New Roman"/>
          <w:szCs w:val="28"/>
        </w:rPr>
        <w:t>Урра</w:t>
      </w:r>
      <w:proofErr w:type="spellEnd"/>
      <w:r w:rsidRPr="007B559C">
        <w:rPr>
          <w:rFonts w:cs="Times New Roman"/>
          <w:szCs w:val="28"/>
        </w:rPr>
        <w:t>!», любуются</w:t>
      </w:r>
    </w:p>
    <w:p w:rsidR="003E319C" w:rsidRPr="007B559C" w:rsidRDefault="003E31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 xml:space="preserve"> На праздничный салют.</w:t>
      </w:r>
    </w:p>
    <w:p w:rsidR="007B559C" w:rsidRDefault="007B559C" w:rsidP="007B559C">
      <w:pPr>
        <w:spacing w:after="0" w:line="240" w:lineRule="auto"/>
        <w:rPr>
          <w:rFonts w:cs="Times New Roman"/>
          <w:szCs w:val="28"/>
        </w:rPr>
      </w:pP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b/>
          <w:szCs w:val="28"/>
        </w:rPr>
        <w:t>ДЕНЬ ПОБЕДЫ</w:t>
      </w:r>
      <w:r>
        <w:rPr>
          <w:rFonts w:cs="Times New Roman"/>
          <w:szCs w:val="28"/>
        </w:rPr>
        <w:t xml:space="preserve"> </w:t>
      </w:r>
      <w:r w:rsidRPr="007B559C">
        <w:rPr>
          <w:rFonts w:cs="Times New Roman"/>
          <w:szCs w:val="28"/>
        </w:rPr>
        <w:br/>
        <w:t>День Победы - светлый праздник,</w:t>
      </w:r>
      <w:r w:rsidRPr="007B559C">
        <w:rPr>
          <w:rFonts w:cs="Times New Roman"/>
          <w:szCs w:val="28"/>
        </w:rPr>
        <w:br/>
        <w:t>Я ему так рад,</w:t>
      </w:r>
      <w:r w:rsidRPr="007B559C">
        <w:rPr>
          <w:rFonts w:cs="Times New Roman"/>
          <w:szCs w:val="28"/>
        </w:rPr>
        <w:br/>
        <w:t>Потому что вместе с дедом</w:t>
      </w:r>
      <w:r w:rsidRPr="007B559C">
        <w:rPr>
          <w:rFonts w:cs="Times New Roman"/>
          <w:szCs w:val="28"/>
        </w:rPr>
        <w:br/>
        <w:t>Еду на парад!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Я хочу в строю военном</w:t>
      </w:r>
      <w:r w:rsidRPr="007B559C">
        <w:rPr>
          <w:rFonts w:cs="Times New Roman"/>
          <w:szCs w:val="28"/>
        </w:rPr>
        <w:br/>
        <w:t>Вместе с ним пройти,</w:t>
      </w:r>
      <w:r w:rsidRPr="007B559C">
        <w:rPr>
          <w:rFonts w:cs="Times New Roman"/>
          <w:szCs w:val="28"/>
        </w:rPr>
        <w:br/>
        <w:t>Знамя красное Победы</w:t>
      </w:r>
      <w:r w:rsidRPr="007B559C">
        <w:rPr>
          <w:rFonts w:cs="Times New Roman"/>
          <w:szCs w:val="28"/>
        </w:rPr>
        <w:br/>
        <w:t>Вместе с ним нести!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Пусть мой деда твердо знает -</w:t>
      </w:r>
      <w:r w:rsidRPr="007B559C">
        <w:rPr>
          <w:rFonts w:cs="Times New Roman"/>
          <w:szCs w:val="28"/>
        </w:rPr>
        <w:br/>
        <w:t>Буду я в строю,</w:t>
      </w:r>
      <w:r w:rsidRPr="007B559C">
        <w:rPr>
          <w:rFonts w:cs="Times New Roman"/>
          <w:szCs w:val="28"/>
        </w:rPr>
        <w:br/>
        <w:t>Защищать, как он, смогу я</w:t>
      </w:r>
      <w:r w:rsidRPr="007B559C">
        <w:rPr>
          <w:rFonts w:cs="Times New Roman"/>
          <w:szCs w:val="28"/>
        </w:rPr>
        <w:br/>
        <w:t>Родину свою!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b/>
          <w:szCs w:val="28"/>
        </w:rPr>
        <w:lastRenderedPageBreak/>
        <w:t>ДЕНЬ ПОБЕДЫ</w:t>
      </w:r>
      <w:r>
        <w:rPr>
          <w:rFonts w:cs="Times New Roman"/>
          <w:szCs w:val="28"/>
        </w:rPr>
        <w:t xml:space="preserve"> </w:t>
      </w:r>
      <w:r w:rsidRPr="007B559C">
        <w:rPr>
          <w:rFonts w:cs="Times New Roman"/>
          <w:szCs w:val="28"/>
        </w:rPr>
        <w:br/>
        <w:t>- Почему, дедуля, у тебя слеза?</w:t>
      </w:r>
      <w:r w:rsidRPr="007B559C">
        <w:rPr>
          <w:rFonts w:cs="Times New Roman"/>
          <w:szCs w:val="28"/>
        </w:rPr>
        <w:br/>
        <w:t>Почему, дедуля, прячешь ты глаза?</w:t>
      </w:r>
      <w:r w:rsidRPr="007B559C">
        <w:rPr>
          <w:rFonts w:cs="Times New Roman"/>
          <w:szCs w:val="28"/>
        </w:rPr>
        <w:br/>
        <w:t>Кто тебя обидел, можешь рассказать?</w:t>
      </w:r>
      <w:r w:rsidRPr="007B559C">
        <w:rPr>
          <w:rFonts w:cs="Times New Roman"/>
          <w:szCs w:val="28"/>
        </w:rPr>
        <w:br/>
        <w:t>За тебя я буду драться, воевать!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- Внучек ты мой милый, нет, не плачу я,</w:t>
      </w:r>
      <w:r w:rsidRPr="007B559C">
        <w:rPr>
          <w:rFonts w:cs="Times New Roman"/>
          <w:szCs w:val="28"/>
        </w:rPr>
        <w:br/>
        <w:t>Просто вспоминаю о былых боях,</w:t>
      </w:r>
      <w:r w:rsidRPr="007B559C">
        <w:rPr>
          <w:rFonts w:cs="Times New Roman"/>
          <w:szCs w:val="28"/>
        </w:rPr>
        <w:br/>
        <w:t>Когда был я молод, Родину любил</w:t>
      </w:r>
      <w:r w:rsidRPr="007B559C">
        <w:rPr>
          <w:rFonts w:cs="Times New Roman"/>
          <w:szCs w:val="28"/>
        </w:rPr>
        <w:br/>
        <w:t xml:space="preserve">И врагов проклятых под </w:t>
      </w:r>
      <w:proofErr w:type="spellStart"/>
      <w:r w:rsidRPr="007B559C">
        <w:rPr>
          <w:rFonts w:cs="Times New Roman"/>
          <w:szCs w:val="28"/>
        </w:rPr>
        <w:t>Москвою</w:t>
      </w:r>
      <w:proofErr w:type="spellEnd"/>
      <w:r w:rsidRPr="007B559C">
        <w:rPr>
          <w:rFonts w:cs="Times New Roman"/>
          <w:szCs w:val="28"/>
        </w:rPr>
        <w:t xml:space="preserve"> бил!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Там друзей военных много полегло,</w:t>
      </w:r>
      <w:r w:rsidRPr="007B559C">
        <w:rPr>
          <w:rFonts w:cs="Times New Roman"/>
          <w:szCs w:val="28"/>
        </w:rPr>
        <w:br/>
        <w:t>Вспоминать об этом сердцу тяжело!</w:t>
      </w:r>
      <w:r w:rsidRPr="007B559C">
        <w:rPr>
          <w:rFonts w:cs="Times New Roman"/>
          <w:szCs w:val="28"/>
        </w:rPr>
        <w:br/>
        <w:t>И Победу в Мае встретили не все,</w:t>
      </w:r>
      <w:r w:rsidRPr="007B559C">
        <w:rPr>
          <w:rFonts w:cs="Times New Roman"/>
          <w:szCs w:val="28"/>
        </w:rPr>
        <w:br/>
        <w:t>Там лежать остались в утренней росе!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Так живи, мой внучек, и войны не знай,</w:t>
      </w:r>
      <w:r w:rsidRPr="007B559C">
        <w:rPr>
          <w:rFonts w:cs="Times New Roman"/>
          <w:szCs w:val="28"/>
        </w:rPr>
        <w:br/>
        <w:t>Каждый год с Победой пусть приходит Май!</w:t>
      </w:r>
      <w:r w:rsidRPr="007B559C">
        <w:rPr>
          <w:rFonts w:cs="Times New Roman"/>
          <w:szCs w:val="28"/>
        </w:rPr>
        <w:br/>
        <w:t>Улыбайся солнцу, весело играй,</w:t>
      </w:r>
      <w:r w:rsidRPr="007B559C">
        <w:rPr>
          <w:rFonts w:cs="Times New Roman"/>
          <w:szCs w:val="28"/>
        </w:rPr>
        <w:br/>
        <w:t>Но что было с нам</w:t>
      </w:r>
      <w:r>
        <w:rPr>
          <w:rFonts w:cs="Times New Roman"/>
          <w:szCs w:val="28"/>
        </w:rPr>
        <w:t>и, ты не забывай!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br/>
      </w:r>
      <w:r w:rsidRPr="007B559C">
        <w:rPr>
          <w:rFonts w:cs="Times New Roman"/>
          <w:b/>
          <w:szCs w:val="28"/>
        </w:rPr>
        <w:t>ДЕНЬ ПОБЕДЫ</w:t>
      </w:r>
      <w:r>
        <w:rPr>
          <w:rFonts w:cs="Times New Roman"/>
          <w:szCs w:val="28"/>
        </w:rPr>
        <w:t xml:space="preserve"> </w:t>
      </w:r>
      <w:r w:rsidRPr="007B559C">
        <w:rPr>
          <w:rFonts w:cs="Times New Roman"/>
          <w:szCs w:val="28"/>
        </w:rPr>
        <w:br/>
        <w:t xml:space="preserve">Сяду к деду на колени, тихо прошепчу: </w:t>
      </w:r>
      <w:r w:rsidRPr="007B559C">
        <w:rPr>
          <w:rFonts w:cs="Times New Roman"/>
          <w:szCs w:val="28"/>
        </w:rPr>
        <w:br/>
        <w:t>- Расскажи мне, милый деда, а я помолчу!</w:t>
      </w:r>
      <w:r w:rsidRPr="007B559C">
        <w:rPr>
          <w:rFonts w:cs="Times New Roman"/>
          <w:szCs w:val="28"/>
        </w:rPr>
        <w:br/>
        <w:t>Буду слушать все, что хочешь мне ты рассказать,</w:t>
      </w:r>
      <w:r w:rsidRPr="007B559C">
        <w:rPr>
          <w:rFonts w:cs="Times New Roman"/>
          <w:szCs w:val="28"/>
        </w:rPr>
        <w:br/>
        <w:t>И вертеться я не буду и перебивать!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Про войну хочу послушать, как ты воевал,</w:t>
      </w:r>
      <w:r w:rsidRPr="007B559C">
        <w:rPr>
          <w:rFonts w:cs="Times New Roman"/>
          <w:szCs w:val="28"/>
        </w:rPr>
        <w:br/>
        <w:t>Как в бою таком далеком знамя ты спасал!</w:t>
      </w:r>
      <w:r w:rsidRPr="007B559C">
        <w:rPr>
          <w:rFonts w:cs="Times New Roman"/>
          <w:szCs w:val="28"/>
        </w:rPr>
        <w:br/>
        <w:t>Про друзей своих военных, деда, расскажи</w:t>
      </w:r>
      <w:r w:rsidRPr="007B559C">
        <w:rPr>
          <w:rFonts w:cs="Times New Roman"/>
          <w:szCs w:val="28"/>
        </w:rPr>
        <w:br/>
        <w:t>И в альбоме пожелтевшем фото покажи!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Улыбнулся внуку деда и к груди прижал:</w:t>
      </w:r>
      <w:r w:rsidRPr="007B559C">
        <w:rPr>
          <w:rFonts w:cs="Times New Roman"/>
          <w:szCs w:val="28"/>
        </w:rPr>
        <w:br/>
        <w:t>- Расскажу про все, конечно, раз уж обещал!</w:t>
      </w:r>
      <w:r w:rsidRPr="007B559C">
        <w:rPr>
          <w:rFonts w:cs="Times New Roman"/>
          <w:szCs w:val="28"/>
        </w:rPr>
        <w:br/>
        <w:t>Как войну мы пережили, как на смерть мы шли,</w:t>
      </w:r>
      <w:r w:rsidRPr="007B559C">
        <w:rPr>
          <w:rFonts w:cs="Times New Roman"/>
          <w:szCs w:val="28"/>
        </w:rPr>
        <w:br/>
        <w:t>Сколько верст исколесили в грязи и в пыли!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Как врага с боями гнали мы с родной земли</w:t>
      </w:r>
      <w:r w:rsidRPr="007B559C">
        <w:rPr>
          <w:rFonts w:cs="Times New Roman"/>
          <w:szCs w:val="28"/>
        </w:rPr>
        <w:br/>
        <w:t>И не пяди не отдали - выжили, смогли!</w:t>
      </w:r>
      <w:r w:rsidRPr="007B559C">
        <w:rPr>
          <w:rFonts w:cs="Times New Roman"/>
          <w:szCs w:val="28"/>
        </w:rPr>
        <w:br/>
        <w:t>А теперь вот День Победы празднуем с тобой,</w:t>
      </w:r>
      <w:r w:rsidRPr="007B559C">
        <w:rPr>
          <w:rFonts w:cs="Times New Roman"/>
          <w:szCs w:val="28"/>
        </w:rPr>
        <w:br/>
        <w:t>Только в праздничном параде по команде: "В строй! "</w:t>
      </w:r>
      <w:r w:rsidRPr="007B559C">
        <w:rPr>
          <w:rFonts w:cs="Times New Roman"/>
          <w:szCs w:val="28"/>
        </w:rPr>
        <w:br/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  <w:bookmarkStart w:id="0" w:name="clb"/>
      <w:r w:rsidRPr="007B559C">
        <w:rPr>
          <w:rFonts w:cs="Times New Roman"/>
          <w:b/>
          <w:szCs w:val="28"/>
        </w:rPr>
        <w:t>СТИХОТВОРЕНИЕ О ВЕЛИКОЙ ВОЙНЕ</w:t>
      </w:r>
      <w:r w:rsidRPr="007B559C">
        <w:rPr>
          <w:rFonts w:cs="Times New Roman"/>
          <w:b/>
          <w:szCs w:val="28"/>
        </w:rPr>
        <w:br/>
      </w:r>
      <w:r w:rsidRPr="007B559C">
        <w:rPr>
          <w:rFonts w:cs="Times New Roman"/>
          <w:szCs w:val="28"/>
        </w:rPr>
        <w:t>Так в</w:t>
      </w:r>
      <w:r>
        <w:rPr>
          <w:rFonts w:cs="Times New Roman"/>
          <w:szCs w:val="28"/>
        </w:rPr>
        <w:t xml:space="preserve">сё же мы вернулись в </w:t>
      </w:r>
      <w:proofErr w:type="gramStart"/>
      <w:r>
        <w:rPr>
          <w:rFonts w:cs="Times New Roman"/>
          <w:szCs w:val="28"/>
        </w:rPr>
        <w:t>Ленинград!</w:t>
      </w:r>
      <w:r w:rsidRPr="007B559C">
        <w:rPr>
          <w:rFonts w:cs="Times New Roman"/>
          <w:szCs w:val="28"/>
        </w:rPr>
        <w:br/>
        <w:t>Нужно</w:t>
      </w:r>
      <w:proofErr w:type="gramEnd"/>
      <w:r w:rsidRPr="007B559C">
        <w:rPr>
          <w:rFonts w:cs="Times New Roman"/>
          <w:szCs w:val="28"/>
        </w:rPr>
        <w:t xml:space="preserve"> было обойти полмира,</w:t>
      </w:r>
      <w:r>
        <w:rPr>
          <w:rFonts w:cs="Times New Roman"/>
          <w:szCs w:val="28"/>
        </w:rPr>
        <w:br/>
        <w:t>Начать отсюда и пройти назад,</w:t>
      </w:r>
      <w:r w:rsidRPr="007B559C">
        <w:rPr>
          <w:rFonts w:cs="Times New Roman"/>
          <w:szCs w:val="28"/>
        </w:rPr>
        <w:br/>
        <w:t>И вновь увидеть всё,</w:t>
      </w:r>
      <w:r>
        <w:rPr>
          <w:rFonts w:cs="Times New Roman"/>
          <w:szCs w:val="28"/>
        </w:rPr>
        <w:t xml:space="preserve"> что было мило.</w:t>
      </w:r>
      <w:r>
        <w:rPr>
          <w:rFonts w:cs="Times New Roman"/>
          <w:szCs w:val="28"/>
        </w:rPr>
        <w:br/>
        <w:t>Им было выдано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lastRenderedPageBreak/>
        <w:t>1</w:t>
      </w:r>
      <w:r>
        <w:rPr>
          <w:rFonts w:cs="Times New Roman"/>
          <w:szCs w:val="28"/>
        </w:rPr>
        <w:t>25 граммов хлеба</w:t>
      </w:r>
      <w:r>
        <w:rPr>
          <w:rFonts w:cs="Times New Roman"/>
          <w:szCs w:val="28"/>
        </w:rPr>
        <w:br/>
        <w:t>На весь день:</w:t>
      </w:r>
      <w:r w:rsidRPr="007B559C">
        <w:rPr>
          <w:rFonts w:cs="Times New Roman"/>
          <w:szCs w:val="28"/>
        </w:rPr>
        <w:br/>
        <w:t>На ужин, обед и завтрак…</w:t>
      </w:r>
      <w:r w:rsidRPr="007B559C">
        <w:rPr>
          <w:rFonts w:cs="Times New Roman"/>
          <w:szCs w:val="28"/>
        </w:rPr>
        <w:br/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b/>
          <w:szCs w:val="28"/>
        </w:rPr>
        <w:t xml:space="preserve">Мир </w:t>
      </w:r>
      <w:r w:rsidRPr="007B559C">
        <w:rPr>
          <w:rFonts w:cs="Times New Roman"/>
          <w:szCs w:val="28"/>
        </w:rPr>
        <w:br/>
        <w:t xml:space="preserve">С. Михалков </w:t>
      </w:r>
      <w:r w:rsidRPr="007B559C">
        <w:rPr>
          <w:rFonts w:cs="Times New Roman"/>
          <w:szCs w:val="28"/>
        </w:rPr>
        <w:br/>
        <w:t xml:space="preserve">Женя празднует рожденье - </w:t>
      </w:r>
      <w:r w:rsidRPr="007B559C">
        <w:rPr>
          <w:rFonts w:cs="Times New Roman"/>
          <w:szCs w:val="28"/>
        </w:rPr>
        <w:br/>
        <w:t xml:space="preserve">Юбиляру восемь лет! </w:t>
      </w:r>
      <w:r w:rsidRPr="007B559C">
        <w:rPr>
          <w:rFonts w:cs="Times New Roman"/>
          <w:szCs w:val="28"/>
        </w:rPr>
        <w:br/>
        <w:t xml:space="preserve">Подарили гости Жене: </w:t>
      </w:r>
      <w:r w:rsidRPr="007B559C">
        <w:rPr>
          <w:rFonts w:cs="Times New Roman"/>
          <w:szCs w:val="28"/>
        </w:rPr>
        <w:br/>
        <w:t xml:space="preserve">Пушку, танк и пистолет. 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 xml:space="preserve">И, совсем как настоящий, </w:t>
      </w:r>
      <w:r w:rsidRPr="007B559C">
        <w:rPr>
          <w:rFonts w:cs="Times New Roman"/>
          <w:szCs w:val="28"/>
        </w:rPr>
        <w:br/>
        <w:t xml:space="preserve">Как бывает у солдат, - </w:t>
      </w:r>
      <w:r w:rsidRPr="007B559C">
        <w:rPr>
          <w:rFonts w:cs="Times New Roman"/>
          <w:szCs w:val="28"/>
        </w:rPr>
        <w:br/>
        <w:t xml:space="preserve">Чёрный, новенький, блестящий. </w:t>
      </w:r>
      <w:r w:rsidRPr="007B559C">
        <w:rPr>
          <w:rFonts w:cs="Times New Roman"/>
          <w:szCs w:val="28"/>
        </w:rPr>
        <w:br/>
        <w:t xml:space="preserve">С круглым диском автомат. 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 xml:space="preserve">Гости кушали ватрушки, </w:t>
      </w:r>
      <w:r w:rsidRPr="007B559C">
        <w:rPr>
          <w:rFonts w:cs="Times New Roman"/>
          <w:szCs w:val="28"/>
        </w:rPr>
        <w:br/>
        <w:t xml:space="preserve">Женя в комнате играл - </w:t>
      </w:r>
      <w:r w:rsidRPr="007B559C">
        <w:rPr>
          <w:rFonts w:cs="Times New Roman"/>
          <w:szCs w:val="28"/>
        </w:rPr>
        <w:br/>
        <w:t xml:space="preserve">Он военные игрушки </w:t>
      </w:r>
      <w:r w:rsidRPr="007B559C">
        <w:rPr>
          <w:rFonts w:cs="Times New Roman"/>
          <w:szCs w:val="28"/>
        </w:rPr>
        <w:br/>
        <w:t xml:space="preserve">По частичкам разбирал. 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 xml:space="preserve">- Что же ты наделал, Женя? ! </w:t>
      </w:r>
      <w:r w:rsidRPr="007B559C">
        <w:rPr>
          <w:rFonts w:cs="Times New Roman"/>
          <w:szCs w:val="28"/>
        </w:rPr>
        <w:br/>
        <w:t xml:space="preserve">Всё сломал? Какой </w:t>
      </w:r>
      <w:proofErr w:type="gramStart"/>
      <w:r w:rsidRPr="007B559C">
        <w:rPr>
          <w:rFonts w:cs="Times New Roman"/>
          <w:szCs w:val="28"/>
        </w:rPr>
        <w:t>кошмар!.</w:t>
      </w:r>
      <w:proofErr w:type="gramEnd"/>
      <w:r w:rsidRPr="007B559C">
        <w:rPr>
          <w:rFonts w:cs="Times New Roman"/>
          <w:szCs w:val="28"/>
        </w:rPr>
        <w:t xml:space="preserve"> . </w:t>
      </w:r>
      <w:r w:rsidRPr="007B559C">
        <w:rPr>
          <w:rFonts w:cs="Times New Roman"/>
          <w:szCs w:val="28"/>
        </w:rPr>
        <w:br/>
        <w:t>- У меня разоруже</w:t>
      </w:r>
      <w:r>
        <w:rPr>
          <w:rFonts w:cs="Times New Roman"/>
          <w:szCs w:val="28"/>
        </w:rPr>
        <w:t xml:space="preserve">нье! - </w:t>
      </w:r>
      <w:r>
        <w:rPr>
          <w:rFonts w:cs="Times New Roman"/>
          <w:szCs w:val="28"/>
        </w:rPr>
        <w:br/>
        <w:t xml:space="preserve">Громко крикнул юбиляр. </w:t>
      </w:r>
      <w:r w:rsidRPr="007B559C">
        <w:rPr>
          <w:rFonts w:cs="Times New Roman"/>
          <w:szCs w:val="28"/>
        </w:rPr>
        <w:br/>
        <w:t>-------------------------------------------</w:t>
      </w:r>
      <w:r w:rsidRPr="007B559C">
        <w:rPr>
          <w:rFonts w:cs="Times New Roman"/>
          <w:szCs w:val="28"/>
        </w:rPr>
        <w:br/>
        <w:t xml:space="preserve">Т. Белозеров </w:t>
      </w:r>
      <w:r w:rsidRPr="007B559C">
        <w:rPr>
          <w:rFonts w:cs="Times New Roman"/>
          <w:szCs w:val="28"/>
        </w:rPr>
        <w:br/>
        <w:t xml:space="preserve">Майский праздник </w:t>
      </w:r>
      <w:r w:rsidRPr="007B559C">
        <w:rPr>
          <w:rFonts w:cs="Times New Roman"/>
          <w:szCs w:val="28"/>
        </w:rPr>
        <w:br/>
        <w:t xml:space="preserve">День Победы </w:t>
      </w:r>
      <w:r w:rsidRPr="007B559C">
        <w:rPr>
          <w:rFonts w:cs="Times New Roman"/>
          <w:szCs w:val="28"/>
        </w:rPr>
        <w:br/>
        <w:t xml:space="preserve">Отмечает вся страна. </w:t>
      </w:r>
      <w:r w:rsidRPr="007B559C">
        <w:rPr>
          <w:rFonts w:cs="Times New Roman"/>
          <w:szCs w:val="28"/>
        </w:rPr>
        <w:br/>
        <w:t xml:space="preserve">Надевают наши деды </w:t>
      </w:r>
      <w:r w:rsidRPr="007B559C">
        <w:rPr>
          <w:rFonts w:cs="Times New Roman"/>
          <w:szCs w:val="28"/>
        </w:rPr>
        <w:br/>
        <w:t xml:space="preserve">Боевые ордена. 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 xml:space="preserve">Их с утра зовет дорога </w:t>
      </w:r>
      <w:r w:rsidRPr="007B559C">
        <w:rPr>
          <w:rFonts w:cs="Times New Roman"/>
          <w:szCs w:val="28"/>
        </w:rPr>
        <w:br/>
        <w:t xml:space="preserve">На торжественный парад. </w:t>
      </w:r>
      <w:r w:rsidRPr="007B559C">
        <w:rPr>
          <w:rFonts w:cs="Times New Roman"/>
          <w:szCs w:val="28"/>
        </w:rPr>
        <w:br/>
        <w:t xml:space="preserve">И задумчиво с порога </w:t>
      </w:r>
      <w:r w:rsidRPr="007B559C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Вслед им бабушки глядят. </w:t>
      </w:r>
      <w:r w:rsidRPr="007B559C">
        <w:rPr>
          <w:rFonts w:cs="Times New Roman"/>
          <w:szCs w:val="28"/>
        </w:rPr>
        <w:br/>
        <w:t>--------------------------------------------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b/>
          <w:szCs w:val="28"/>
        </w:rPr>
        <w:t>Разговор с внуком</w:t>
      </w:r>
      <w:r w:rsidRPr="007B559C">
        <w:rPr>
          <w:rFonts w:cs="Times New Roman"/>
          <w:szCs w:val="28"/>
        </w:rPr>
        <w:t xml:space="preserve"> </w:t>
      </w:r>
      <w:r w:rsidRPr="007B559C">
        <w:rPr>
          <w:rFonts w:cs="Times New Roman"/>
          <w:szCs w:val="28"/>
        </w:rPr>
        <w:br/>
        <w:t xml:space="preserve">С. Маршак </w:t>
      </w:r>
      <w:r w:rsidRPr="007B559C">
        <w:rPr>
          <w:rFonts w:cs="Times New Roman"/>
          <w:szCs w:val="28"/>
        </w:rPr>
        <w:br/>
        <w:t xml:space="preserve">Позвал я внука со двора </w:t>
      </w:r>
      <w:r w:rsidRPr="007B559C">
        <w:rPr>
          <w:rFonts w:cs="Times New Roman"/>
          <w:szCs w:val="28"/>
        </w:rPr>
        <w:br/>
        <w:t xml:space="preserve">К открытому окну: </w:t>
      </w:r>
      <w:r w:rsidRPr="007B559C">
        <w:rPr>
          <w:rFonts w:cs="Times New Roman"/>
          <w:szCs w:val="28"/>
        </w:rPr>
        <w:br/>
        <w:t xml:space="preserve">Во что идет у вас игра? </w:t>
      </w:r>
      <w:r w:rsidRPr="007B559C">
        <w:rPr>
          <w:rFonts w:cs="Times New Roman"/>
          <w:szCs w:val="28"/>
        </w:rPr>
        <w:br/>
        <w:t xml:space="preserve">В подводную войну! 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 xml:space="preserve">В войну? К чему тебе война? </w:t>
      </w:r>
      <w:r w:rsidRPr="007B559C">
        <w:rPr>
          <w:rFonts w:cs="Times New Roman"/>
          <w:szCs w:val="28"/>
        </w:rPr>
        <w:br/>
        <w:t xml:space="preserve">Послушай, командир: </w:t>
      </w:r>
      <w:r w:rsidRPr="007B559C">
        <w:rPr>
          <w:rFonts w:cs="Times New Roman"/>
          <w:szCs w:val="28"/>
        </w:rPr>
        <w:br/>
        <w:t xml:space="preserve">Война народам не нужна. 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lastRenderedPageBreak/>
        <w:t xml:space="preserve">Играйте лучше в мир. 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 xml:space="preserve">Ушел он, выслушав ответ. </w:t>
      </w:r>
      <w:r w:rsidRPr="007B559C">
        <w:rPr>
          <w:rFonts w:cs="Times New Roman"/>
          <w:szCs w:val="28"/>
        </w:rPr>
        <w:br/>
        <w:t xml:space="preserve">Потом пришел опять </w:t>
      </w:r>
      <w:r w:rsidRPr="007B559C">
        <w:rPr>
          <w:rFonts w:cs="Times New Roman"/>
          <w:szCs w:val="28"/>
        </w:rPr>
        <w:br/>
        <w:t xml:space="preserve">И тихо спрашивает: Дед, </w:t>
      </w:r>
      <w:r w:rsidRPr="007B559C">
        <w:rPr>
          <w:rFonts w:cs="Times New Roman"/>
          <w:szCs w:val="28"/>
        </w:rPr>
        <w:br/>
        <w:t xml:space="preserve">А как же в мир играть? 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 xml:space="preserve">Ловя известья, что с утра </w:t>
      </w:r>
      <w:bookmarkStart w:id="1" w:name="_GoBack"/>
      <w:bookmarkEnd w:id="1"/>
      <w:r w:rsidRPr="007B559C">
        <w:rPr>
          <w:rFonts w:cs="Times New Roman"/>
          <w:szCs w:val="28"/>
        </w:rPr>
        <w:br/>
        <w:t xml:space="preserve">Передавал эфир, </w:t>
      </w:r>
      <w:r w:rsidRPr="007B559C">
        <w:rPr>
          <w:rFonts w:cs="Times New Roman"/>
          <w:szCs w:val="28"/>
        </w:rPr>
        <w:br/>
        <w:t xml:space="preserve">Я думал: перестать пора </w:t>
      </w:r>
      <w:r w:rsidRPr="007B559C">
        <w:rPr>
          <w:rFonts w:cs="Times New Roman"/>
          <w:szCs w:val="28"/>
        </w:rPr>
        <w:br/>
        <w:t xml:space="preserve">Играть с войной, чтоб детвора </w:t>
      </w:r>
      <w:r w:rsidRPr="007B559C">
        <w:rPr>
          <w:rFonts w:cs="Times New Roman"/>
          <w:szCs w:val="28"/>
        </w:rPr>
        <w:br/>
        <w:t>Играть учил</w:t>
      </w:r>
      <w:r>
        <w:rPr>
          <w:rFonts w:cs="Times New Roman"/>
          <w:szCs w:val="28"/>
        </w:rPr>
        <w:t xml:space="preserve">ась в мир! </w:t>
      </w:r>
      <w:r w:rsidRPr="007B559C">
        <w:rPr>
          <w:rFonts w:cs="Times New Roman"/>
          <w:szCs w:val="28"/>
        </w:rPr>
        <w:br/>
        <w:t>-------------------------------</w:t>
      </w:r>
      <w:r w:rsidRPr="007B559C">
        <w:rPr>
          <w:rFonts w:cs="Times New Roman"/>
          <w:szCs w:val="28"/>
        </w:rPr>
        <w:br/>
        <w:t>В. Степанов:</w:t>
      </w:r>
      <w:r w:rsidRPr="007B559C">
        <w:rPr>
          <w:rFonts w:cs="Times New Roman"/>
          <w:szCs w:val="28"/>
        </w:rPr>
        <w:br/>
        <w:t>«Приходят к дедушке друзья,</w:t>
      </w:r>
      <w:r w:rsidRPr="007B559C">
        <w:rPr>
          <w:rFonts w:cs="Times New Roman"/>
          <w:szCs w:val="28"/>
        </w:rPr>
        <w:br/>
        <w:t>Приходят в День Победы.</w:t>
      </w:r>
      <w:r w:rsidRPr="007B559C">
        <w:rPr>
          <w:rFonts w:cs="Times New Roman"/>
          <w:szCs w:val="28"/>
        </w:rPr>
        <w:br/>
        <w:t>Люблю подолгу слушать я</w:t>
      </w:r>
      <w:r w:rsidRPr="007B559C">
        <w:rPr>
          <w:rFonts w:cs="Times New Roman"/>
          <w:szCs w:val="28"/>
        </w:rPr>
        <w:br/>
        <w:t>Их песни и беседы.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Я не прошу их повторять</w:t>
      </w:r>
      <w:r w:rsidRPr="007B559C">
        <w:rPr>
          <w:rFonts w:cs="Times New Roman"/>
          <w:szCs w:val="28"/>
        </w:rPr>
        <w:br/>
        <w:t>Рассказов сокровенных:</w:t>
      </w:r>
      <w:r w:rsidRPr="007B559C">
        <w:rPr>
          <w:rFonts w:cs="Times New Roman"/>
          <w:szCs w:val="28"/>
        </w:rPr>
        <w:br/>
        <w:t>Ведь повторять – опять терять</w:t>
      </w:r>
      <w:r w:rsidRPr="007B559C">
        <w:rPr>
          <w:rFonts w:cs="Times New Roman"/>
          <w:szCs w:val="28"/>
        </w:rPr>
        <w:br/>
        <w:t>Товарищей военных,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Которых ищут до сих пор</w:t>
      </w:r>
      <w:r w:rsidRPr="007B559C">
        <w:rPr>
          <w:rFonts w:cs="Times New Roman"/>
          <w:szCs w:val="28"/>
        </w:rPr>
        <w:br/>
        <w:t>Награды боевые.</w:t>
      </w:r>
      <w:r w:rsidRPr="007B559C">
        <w:rPr>
          <w:rFonts w:cs="Times New Roman"/>
          <w:szCs w:val="28"/>
        </w:rPr>
        <w:br/>
        <w:t>Один сержант, другой майор,</w:t>
      </w:r>
      <w:r w:rsidRPr="007B559C">
        <w:rPr>
          <w:rFonts w:cs="Times New Roman"/>
          <w:szCs w:val="28"/>
        </w:rPr>
        <w:br/>
        <w:t>А больше – рядовые.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Я знаю: трудно каждый год</w:t>
      </w:r>
      <w:r w:rsidRPr="007B559C">
        <w:rPr>
          <w:rFonts w:cs="Times New Roman"/>
          <w:szCs w:val="28"/>
        </w:rPr>
        <w:br/>
        <w:t>Рассказывать сначала</w:t>
      </w:r>
      <w:r w:rsidRPr="007B559C">
        <w:rPr>
          <w:rFonts w:cs="Times New Roman"/>
          <w:szCs w:val="28"/>
        </w:rPr>
        <w:br/>
        <w:t>О том, как армия вперед</w:t>
      </w:r>
      <w:r w:rsidRPr="007B559C">
        <w:rPr>
          <w:rFonts w:cs="Times New Roman"/>
          <w:szCs w:val="28"/>
        </w:rPr>
        <w:br/>
        <w:t>С надеждою шагала.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О том, какая там пальба,</w:t>
      </w:r>
      <w:r w:rsidRPr="007B559C">
        <w:rPr>
          <w:rFonts w:cs="Times New Roman"/>
          <w:szCs w:val="28"/>
        </w:rPr>
        <w:br/>
        <w:t>Как в сердце метят пули…</w:t>
      </w:r>
      <w:r w:rsidRPr="007B559C">
        <w:rPr>
          <w:rFonts w:cs="Times New Roman"/>
          <w:szCs w:val="28"/>
        </w:rPr>
        <w:br/>
        <w:t>– Судьба, – вздохнут они, –</w:t>
      </w:r>
      <w:r w:rsidRPr="007B559C">
        <w:rPr>
          <w:rFonts w:cs="Times New Roman"/>
          <w:szCs w:val="28"/>
        </w:rPr>
        <w:br/>
        <w:t>Судьба! А помнишь, как в июле?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Я молча рядышком сижу,</w:t>
      </w:r>
      <w:r w:rsidRPr="007B559C">
        <w:rPr>
          <w:rFonts w:cs="Times New Roman"/>
          <w:szCs w:val="28"/>
        </w:rPr>
        <w:br/>
        <w:t>Но, кажется порою,</w:t>
      </w:r>
      <w:r w:rsidRPr="007B559C">
        <w:rPr>
          <w:rFonts w:cs="Times New Roman"/>
          <w:szCs w:val="28"/>
        </w:rPr>
        <w:br/>
        <w:t>Что это я в прицел гляжу,</w:t>
      </w:r>
      <w:r w:rsidRPr="007B559C">
        <w:rPr>
          <w:rFonts w:cs="Times New Roman"/>
          <w:szCs w:val="28"/>
        </w:rPr>
        <w:br/>
        <w:t>Что я готовлюсь к бою.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  <w:t>Что те, кто письма пишут мне,</w:t>
      </w:r>
      <w:r w:rsidRPr="007B559C">
        <w:rPr>
          <w:rFonts w:cs="Times New Roman"/>
          <w:szCs w:val="28"/>
        </w:rPr>
        <w:br/>
        <w:t>Уже не ждут ответа.</w:t>
      </w:r>
      <w:r w:rsidRPr="007B559C">
        <w:rPr>
          <w:rFonts w:cs="Times New Roman"/>
          <w:szCs w:val="28"/>
        </w:rPr>
        <w:br/>
        <w:t>Что даже лето на войне –</w:t>
      </w:r>
      <w:r w:rsidRPr="007B559C">
        <w:rPr>
          <w:rFonts w:cs="Times New Roman"/>
          <w:szCs w:val="28"/>
        </w:rPr>
        <w:br/>
        <w:t>Совсем другое лето.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lastRenderedPageBreak/>
        <w:br/>
        <w:t>Приходят к дедушке друзья</w:t>
      </w:r>
      <w:r w:rsidRPr="007B559C">
        <w:rPr>
          <w:rFonts w:cs="Times New Roman"/>
          <w:szCs w:val="28"/>
        </w:rPr>
        <w:br/>
        <w:t>Отпраздновать Победу.</w:t>
      </w:r>
      <w:r w:rsidRPr="007B559C">
        <w:rPr>
          <w:rFonts w:cs="Times New Roman"/>
          <w:szCs w:val="28"/>
        </w:rPr>
        <w:br/>
        <w:t>Все меньше их,</w:t>
      </w:r>
      <w:r w:rsidRPr="007B559C">
        <w:rPr>
          <w:rFonts w:cs="Times New Roman"/>
          <w:szCs w:val="28"/>
        </w:rPr>
        <w:br/>
        <w:t>Н</w:t>
      </w:r>
      <w:r>
        <w:rPr>
          <w:rFonts w:cs="Times New Roman"/>
          <w:szCs w:val="28"/>
        </w:rPr>
        <w:t xml:space="preserve">о верю я: они опять приедут» . </w:t>
      </w:r>
      <w:r w:rsidRPr="007B559C">
        <w:rPr>
          <w:rFonts w:cs="Times New Roman"/>
          <w:szCs w:val="28"/>
        </w:rPr>
        <w:br/>
        <w:t>-----------------------</w:t>
      </w:r>
      <w:r>
        <w:rPr>
          <w:rFonts w:cs="Times New Roman"/>
          <w:szCs w:val="28"/>
        </w:rPr>
        <w:t>-------------------</w:t>
      </w:r>
      <w:r>
        <w:rPr>
          <w:rFonts w:cs="Times New Roman"/>
          <w:szCs w:val="28"/>
        </w:rPr>
        <w:br/>
      </w:r>
      <w:r w:rsidRPr="007B559C">
        <w:rPr>
          <w:rFonts w:cs="Times New Roman"/>
          <w:b/>
          <w:szCs w:val="28"/>
        </w:rPr>
        <w:t>СОРОК ПЯТЫЙ</w:t>
      </w:r>
      <w:r w:rsidRPr="007B559C">
        <w:rPr>
          <w:rFonts w:cs="Times New Roman"/>
          <w:szCs w:val="28"/>
        </w:rPr>
        <w:br/>
        <w:t>Блестят на солнце ордена,</w:t>
      </w:r>
      <w:r w:rsidRPr="007B559C">
        <w:rPr>
          <w:rFonts w:cs="Times New Roman"/>
          <w:szCs w:val="28"/>
        </w:rPr>
        <w:br/>
        <w:t>Звенят торжественно медали,</w:t>
      </w:r>
      <w:r w:rsidRPr="007B559C">
        <w:rPr>
          <w:rFonts w:cs="Times New Roman"/>
          <w:szCs w:val="28"/>
        </w:rPr>
        <w:br/>
        <w:t>Гордится ими вся страна,</w:t>
      </w:r>
      <w:r w:rsidRPr="007B559C">
        <w:rPr>
          <w:rFonts w:cs="Times New Roman"/>
          <w:szCs w:val="28"/>
        </w:rPr>
        <w:br/>
        <w:t>Они свободу отстояли.</w:t>
      </w:r>
      <w:r w:rsidRPr="007B559C">
        <w:rPr>
          <w:rFonts w:cs="Times New Roman"/>
          <w:szCs w:val="28"/>
        </w:rPr>
        <w:br/>
        <w:t>Всё меньше остаётся их,</w:t>
      </w:r>
      <w:r w:rsidRPr="007B559C">
        <w:rPr>
          <w:rFonts w:cs="Times New Roman"/>
          <w:szCs w:val="28"/>
        </w:rPr>
        <w:br/>
        <w:t>Седых защитников народа,</w:t>
      </w:r>
      <w:r w:rsidRPr="007B559C">
        <w:rPr>
          <w:rFonts w:cs="Times New Roman"/>
          <w:szCs w:val="28"/>
        </w:rPr>
        <w:br/>
        <w:t>Что приближали счастья миг,</w:t>
      </w:r>
      <w:r w:rsidRPr="007B559C">
        <w:rPr>
          <w:rFonts w:cs="Times New Roman"/>
          <w:szCs w:val="28"/>
        </w:rPr>
        <w:br/>
        <w:t>К победе шли четыре года.</w:t>
      </w:r>
      <w:r w:rsidRPr="007B559C">
        <w:rPr>
          <w:rFonts w:cs="Times New Roman"/>
          <w:szCs w:val="28"/>
        </w:rPr>
        <w:br/>
        <w:t>Их украшает седина,</w:t>
      </w:r>
      <w:r w:rsidRPr="007B559C">
        <w:rPr>
          <w:rFonts w:cs="Times New Roman"/>
          <w:szCs w:val="28"/>
        </w:rPr>
        <w:br/>
        <w:t>Сияют новые медали,</w:t>
      </w:r>
      <w:r w:rsidRPr="007B559C">
        <w:rPr>
          <w:rFonts w:cs="Times New Roman"/>
          <w:szCs w:val="28"/>
        </w:rPr>
        <w:br/>
        <w:t>В долгу пред ними вся страна,</w:t>
      </w:r>
      <w:r w:rsidRPr="007B559C">
        <w:rPr>
          <w:rFonts w:cs="Times New Roman"/>
          <w:szCs w:val="28"/>
        </w:rPr>
        <w:br/>
        <w:t>Тепла они не ощущали.</w:t>
      </w:r>
      <w:r w:rsidRPr="007B559C">
        <w:rPr>
          <w:rFonts w:cs="Times New Roman"/>
          <w:szCs w:val="28"/>
        </w:rPr>
        <w:br/>
        <w:t>Я в форме на парад иду,</w:t>
      </w:r>
      <w:r w:rsidRPr="007B559C">
        <w:rPr>
          <w:rFonts w:cs="Times New Roman"/>
          <w:szCs w:val="28"/>
        </w:rPr>
        <w:br/>
        <w:t>В душе царит благоговенье,</w:t>
      </w:r>
      <w:r w:rsidRPr="007B559C">
        <w:rPr>
          <w:rFonts w:cs="Times New Roman"/>
          <w:szCs w:val="28"/>
        </w:rPr>
        <w:br/>
        <w:t>Гремят фанфары раз в году,</w:t>
      </w:r>
      <w:r w:rsidRPr="007B559C">
        <w:rPr>
          <w:rFonts w:cs="Times New Roman"/>
          <w:szCs w:val="28"/>
        </w:rPr>
        <w:br/>
        <w:t>И продолжается забвенье.</w:t>
      </w:r>
      <w:r w:rsidRPr="007B559C">
        <w:rPr>
          <w:rFonts w:cs="Times New Roman"/>
          <w:szCs w:val="28"/>
        </w:rPr>
        <w:br/>
        <w:t>Мы за свободу шли на бой,</w:t>
      </w:r>
      <w:r w:rsidRPr="007B559C">
        <w:rPr>
          <w:rFonts w:cs="Times New Roman"/>
          <w:szCs w:val="28"/>
        </w:rPr>
        <w:br/>
        <w:t>Войны безусые солдаты,</w:t>
      </w:r>
      <w:r w:rsidRPr="007B559C">
        <w:rPr>
          <w:rFonts w:cs="Times New Roman"/>
          <w:szCs w:val="28"/>
        </w:rPr>
        <w:br/>
        <w:t>Чтоб защитить страну собой.</w:t>
      </w:r>
      <w:r w:rsidRPr="007B559C">
        <w:rPr>
          <w:rFonts w:cs="Times New Roman"/>
          <w:szCs w:val="28"/>
        </w:rPr>
        <w:br/>
        <w:t>Уводят мысли в сорок пятый.. .</w:t>
      </w:r>
    </w:p>
    <w:p w:rsidR="007B559C" w:rsidRDefault="007B559C" w:rsidP="007B559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</w:t>
      </w:r>
    </w:p>
    <w:p w:rsidR="007B559C" w:rsidRPr="007B559C" w:rsidRDefault="007B559C" w:rsidP="007B559C">
      <w:pPr>
        <w:spacing w:after="0" w:line="240" w:lineRule="auto"/>
        <w:rPr>
          <w:rFonts w:cs="Times New Roman"/>
          <w:szCs w:val="28"/>
        </w:rPr>
      </w:pPr>
      <w:r w:rsidRPr="007B559C">
        <w:rPr>
          <w:rFonts w:cs="Times New Roman"/>
          <w:szCs w:val="28"/>
        </w:rPr>
        <w:t>Замираю у этой витрины.</w:t>
      </w:r>
      <w:r w:rsidRPr="007B559C">
        <w:rPr>
          <w:rFonts w:cs="Times New Roman"/>
          <w:szCs w:val="28"/>
        </w:rPr>
        <w:br/>
        <w:t>Лед блокадный растаял в ней.</w:t>
      </w:r>
      <w:r w:rsidRPr="007B559C">
        <w:rPr>
          <w:rFonts w:cs="Times New Roman"/>
          <w:szCs w:val="28"/>
        </w:rPr>
        <w:br/>
        <w:t>Мы воистину непобедимы.</w:t>
      </w:r>
      <w:r w:rsidRPr="007B559C">
        <w:rPr>
          <w:rFonts w:cs="Times New Roman"/>
          <w:szCs w:val="28"/>
        </w:rPr>
        <w:br/>
        <w:t xml:space="preserve">Вот — игрушки блокадных </w:t>
      </w:r>
      <w:proofErr w:type="gramStart"/>
      <w:r w:rsidRPr="007B559C">
        <w:rPr>
          <w:rFonts w:cs="Times New Roman"/>
          <w:szCs w:val="28"/>
        </w:rPr>
        <w:t>дней!</w:t>
      </w:r>
      <w:r w:rsidRPr="007B559C">
        <w:rPr>
          <w:rFonts w:cs="Times New Roman"/>
          <w:szCs w:val="28"/>
        </w:rPr>
        <w:br/>
        <w:t>Самолетики</w:t>
      </w:r>
      <w:proofErr w:type="gramEnd"/>
      <w:r w:rsidRPr="007B559C">
        <w:rPr>
          <w:rFonts w:cs="Times New Roman"/>
          <w:szCs w:val="28"/>
        </w:rPr>
        <w:t xml:space="preserve"> из картонки</w:t>
      </w:r>
      <w:r w:rsidRPr="007B559C">
        <w:rPr>
          <w:rFonts w:cs="Times New Roman"/>
          <w:szCs w:val="28"/>
        </w:rPr>
        <w:br/>
        <w:t>И тряпичный большой медведь.</w:t>
      </w:r>
      <w:r w:rsidRPr="007B559C">
        <w:rPr>
          <w:rFonts w:cs="Times New Roman"/>
          <w:szCs w:val="28"/>
        </w:rPr>
        <w:br/>
        <w:t>На фанерке смешной котенок</w:t>
      </w:r>
      <w:r w:rsidRPr="007B559C">
        <w:rPr>
          <w:rFonts w:cs="Times New Roman"/>
          <w:szCs w:val="28"/>
        </w:rPr>
        <w:br/>
        <w:t xml:space="preserve">И рисунок: «ФАШИСТАМ — СМЕРТЬ! </w:t>
      </w:r>
      <w:proofErr w:type="gramStart"/>
      <w:r w:rsidRPr="007B559C">
        <w:rPr>
          <w:rFonts w:cs="Times New Roman"/>
          <w:szCs w:val="28"/>
        </w:rPr>
        <w:t>»</w:t>
      </w:r>
      <w:r w:rsidRPr="007B559C">
        <w:rPr>
          <w:rFonts w:cs="Times New Roman"/>
          <w:szCs w:val="28"/>
        </w:rPr>
        <w:br/>
        <w:t>На</w:t>
      </w:r>
      <w:proofErr w:type="gramEnd"/>
      <w:r w:rsidRPr="007B559C">
        <w:rPr>
          <w:rFonts w:cs="Times New Roman"/>
          <w:szCs w:val="28"/>
        </w:rPr>
        <w:t xml:space="preserve"> рисунках обозначались</w:t>
      </w:r>
      <w:r w:rsidRPr="007B559C">
        <w:rPr>
          <w:rFonts w:cs="Times New Roman"/>
          <w:szCs w:val="28"/>
        </w:rPr>
        <w:br/>
        <w:t>Силуэты домов родных,</w:t>
      </w:r>
      <w:r w:rsidRPr="007B559C">
        <w:rPr>
          <w:rFonts w:cs="Times New Roman"/>
          <w:szCs w:val="28"/>
        </w:rPr>
        <w:br/>
        <w:t>Где у каждой буржуйки ночами</w:t>
      </w:r>
      <w:r w:rsidRPr="007B559C">
        <w:rPr>
          <w:rFonts w:cs="Times New Roman"/>
          <w:szCs w:val="28"/>
        </w:rPr>
        <w:br/>
        <w:t>Бил победы живой родник.</w:t>
      </w:r>
      <w:r w:rsidRPr="007B559C">
        <w:rPr>
          <w:rFonts w:cs="Times New Roman"/>
          <w:szCs w:val="28"/>
        </w:rPr>
        <w:br/>
        <w:t>А над городом — бомбовозы,</w:t>
      </w:r>
      <w:r w:rsidRPr="007B559C">
        <w:rPr>
          <w:rFonts w:cs="Times New Roman"/>
          <w:szCs w:val="28"/>
        </w:rPr>
        <w:br/>
        <w:t>Но их сверху бьют «ястребки» .</w:t>
      </w:r>
      <w:r w:rsidRPr="007B559C">
        <w:rPr>
          <w:rFonts w:cs="Times New Roman"/>
          <w:szCs w:val="28"/>
        </w:rPr>
        <w:br/>
        <w:t>Замерзали в блокаду слезы.</w:t>
      </w:r>
      <w:r w:rsidRPr="007B559C">
        <w:rPr>
          <w:rFonts w:cs="Times New Roman"/>
          <w:szCs w:val="28"/>
        </w:rPr>
        <w:br/>
        <w:t>Шли морозов на нас полки.</w:t>
      </w:r>
      <w:r w:rsidRPr="007B559C">
        <w:rPr>
          <w:rFonts w:cs="Times New Roman"/>
          <w:szCs w:val="28"/>
        </w:rPr>
        <w:br/>
        <w:t>Но почти что в любой квартире</w:t>
      </w:r>
      <w:r w:rsidRPr="007B559C">
        <w:rPr>
          <w:rFonts w:cs="Times New Roman"/>
          <w:szCs w:val="28"/>
        </w:rPr>
        <w:br/>
        <w:t xml:space="preserve">(ну хотя бы в доме любом! </w:t>
      </w:r>
      <w:proofErr w:type="gramStart"/>
      <w:r w:rsidRPr="007B559C">
        <w:rPr>
          <w:rFonts w:cs="Times New Roman"/>
          <w:szCs w:val="28"/>
        </w:rPr>
        <w:t>)</w:t>
      </w:r>
      <w:r w:rsidRPr="007B559C">
        <w:rPr>
          <w:rFonts w:cs="Times New Roman"/>
          <w:szCs w:val="28"/>
        </w:rPr>
        <w:br/>
        <w:t>Кто</w:t>
      </w:r>
      <w:proofErr w:type="gramEnd"/>
      <w:r w:rsidRPr="007B559C">
        <w:rPr>
          <w:rFonts w:cs="Times New Roman"/>
          <w:szCs w:val="28"/>
        </w:rPr>
        <w:t>-то жил просто в детском мире,</w:t>
      </w:r>
      <w:r w:rsidRPr="007B559C">
        <w:rPr>
          <w:rFonts w:cs="Times New Roman"/>
          <w:szCs w:val="28"/>
        </w:rPr>
        <w:br/>
        <w:t>Наводя этот мир с трудом.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lastRenderedPageBreak/>
        <w:t>Кто-то елочные игрушки</w:t>
      </w:r>
      <w:r w:rsidRPr="007B559C">
        <w:rPr>
          <w:rFonts w:cs="Times New Roman"/>
          <w:szCs w:val="28"/>
        </w:rPr>
        <w:br/>
        <w:t>Из бумаги творил цветной.</w:t>
      </w:r>
      <w:r w:rsidRPr="007B559C">
        <w:rPr>
          <w:rFonts w:cs="Times New Roman"/>
          <w:szCs w:val="28"/>
        </w:rPr>
        <w:br/>
        <w:t>Так, блокады кольцо разрушив,</w:t>
      </w:r>
      <w:r w:rsidRPr="007B559C">
        <w:rPr>
          <w:rFonts w:cs="Times New Roman"/>
          <w:szCs w:val="28"/>
        </w:rPr>
        <w:br/>
        <w:t>Шли игрушки в смертельный бой!</w:t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</w:r>
      <w:r>
        <w:rPr>
          <w:rFonts w:cs="Times New Roman"/>
          <w:szCs w:val="28"/>
        </w:rPr>
        <w:t>ССЫЛКИ для скачивания</w:t>
      </w:r>
    </w:p>
    <w:bookmarkEnd w:id="0"/>
    <w:p w:rsidR="003E319C" w:rsidRDefault="007B559C" w:rsidP="007B559C">
      <w:pPr>
        <w:spacing w:after="0" w:line="240" w:lineRule="auto"/>
        <w:rPr>
          <w:rStyle w:val="a3"/>
          <w:rFonts w:cs="Times New Roman"/>
          <w:szCs w:val="28"/>
        </w:rPr>
      </w:pPr>
      <w:r w:rsidRPr="007B559C">
        <w:rPr>
          <w:rFonts w:cs="Times New Roman"/>
          <w:szCs w:val="28"/>
        </w:rPr>
        <w:fldChar w:fldCharType="begin"/>
      </w:r>
      <w:r w:rsidRPr="007B559C">
        <w:rPr>
          <w:rFonts w:cs="Times New Roman"/>
          <w:szCs w:val="28"/>
        </w:rPr>
        <w:instrText xml:space="preserve"> HYPERLINK "http://www.solnet.ee/sol/001/s_9may.html" \t "_blank" </w:instrText>
      </w:r>
      <w:r w:rsidRPr="007B559C">
        <w:rPr>
          <w:rFonts w:cs="Times New Roman"/>
          <w:szCs w:val="28"/>
        </w:rPr>
        <w:fldChar w:fldCharType="separate"/>
      </w:r>
      <w:r w:rsidRPr="007B559C">
        <w:rPr>
          <w:rStyle w:val="a3"/>
          <w:rFonts w:cs="Times New Roman"/>
          <w:szCs w:val="28"/>
        </w:rPr>
        <w:t>http://www.solnet.ee/sol/001/s_9may.html</w:t>
      </w:r>
      <w:r w:rsidRPr="007B559C">
        <w:rPr>
          <w:rFonts w:cs="Times New Roman"/>
          <w:szCs w:val="28"/>
        </w:rPr>
        <w:fldChar w:fldCharType="end"/>
      </w:r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</w:r>
      <w:hyperlink r:id="rId4" w:tgtFrame="_blank" w:history="1">
        <w:r w:rsidRPr="007B559C">
          <w:rPr>
            <w:rStyle w:val="a3"/>
            <w:rFonts w:cs="Times New Roman"/>
            <w:szCs w:val="28"/>
          </w:rPr>
          <w:t>http://www.best-stihi.com/war.php</w:t>
        </w:r>
      </w:hyperlink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</w:r>
      <w:hyperlink r:id="rId5" w:tgtFrame="_blank" w:history="1">
        <w:r w:rsidRPr="007B559C">
          <w:rPr>
            <w:rStyle w:val="a3"/>
            <w:rFonts w:cs="Times New Roman"/>
            <w:szCs w:val="28"/>
          </w:rPr>
          <w:t>http://doshkolnik.ru/talk/888/1142766045.html</w:t>
        </w:r>
      </w:hyperlink>
      <w:r w:rsidRPr="007B559C">
        <w:rPr>
          <w:rFonts w:cs="Times New Roman"/>
          <w:szCs w:val="28"/>
        </w:rPr>
        <w:br/>
      </w:r>
      <w:r w:rsidRPr="007B559C">
        <w:rPr>
          <w:rFonts w:cs="Times New Roman"/>
          <w:szCs w:val="28"/>
        </w:rPr>
        <w:br/>
      </w:r>
      <w:hyperlink r:id="rId6" w:tgtFrame="_blank" w:history="1">
        <w:r w:rsidRPr="007B559C">
          <w:rPr>
            <w:rStyle w:val="a3"/>
            <w:rFonts w:cs="Times New Roman"/>
            <w:szCs w:val="28"/>
          </w:rPr>
          <w:t>http://www.nanya.ru/opit/10257</w:t>
        </w:r>
      </w:hyperlink>
    </w:p>
    <w:p w:rsidR="003E0F66" w:rsidRDefault="003E0F66" w:rsidP="007B559C">
      <w:pPr>
        <w:spacing w:after="0" w:line="240" w:lineRule="auto"/>
        <w:rPr>
          <w:rStyle w:val="submenu-table"/>
          <w:i/>
          <w:iCs/>
          <w:color w:val="000000"/>
          <w:sz w:val="27"/>
          <w:szCs w:val="27"/>
          <w:shd w:val="clear" w:color="auto" w:fill="FFFFFF"/>
        </w:rPr>
      </w:pPr>
    </w:p>
    <w:p w:rsidR="003E0F66" w:rsidRDefault="003E0F66" w:rsidP="007B559C">
      <w:pPr>
        <w:spacing w:after="0" w:line="240" w:lineRule="auto"/>
        <w:rPr>
          <w:rStyle w:val="submenu-table"/>
          <w:iCs/>
          <w:color w:val="000000"/>
          <w:szCs w:val="28"/>
          <w:shd w:val="clear" w:color="auto" w:fill="FFFFFF"/>
        </w:rPr>
      </w:pPr>
      <w:r w:rsidRPr="003E0F66">
        <w:rPr>
          <w:rStyle w:val="submenu-table"/>
          <w:iCs/>
          <w:color w:val="000000"/>
          <w:szCs w:val="28"/>
          <w:shd w:val="clear" w:color="auto" w:fill="FFFFFF"/>
        </w:rPr>
        <w:t xml:space="preserve">Стихи: </w:t>
      </w:r>
    </w:p>
    <w:p w:rsidR="003E0F66" w:rsidRDefault="003E0F66" w:rsidP="007B559C">
      <w:pPr>
        <w:spacing w:after="0" w:line="240" w:lineRule="auto"/>
        <w:rPr>
          <w:rStyle w:val="apple-converted-space"/>
          <w:iCs/>
          <w:color w:val="000000"/>
          <w:szCs w:val="28"/>
          <w:shd w:val="clear" w:color="auto" w:fill="FFFFFF"/>
        </w:rPr>
      </w:pPr>
      <w:proofErr w:type="spellStart"/>
      <w:r w:rsidRPr="003E0F66">
        <w:rPr>
          <w:rStyle w:val="submenu-table"/>
          <w:iCs/>
          <w:color w:val="000000"/>
          <w:szCs w:val="28"/>
          <w:shd w:val="clear" w:color="auto" w:fill="FFFFFF"/>
        </w:rPr>
        <w:t>С.Маршак</w:t>
      </w:r>
      <w:proofErr w:type="spellEnd"/>
      <w:r w:rsidRPr="003E0F66">
        <w:rPr>
          <w:rStyle w:val="submenu-table"/>
          <w:iCs/>
          <w:color w:val="000000"/>
          <w:szCs w:val="28"/>
          <w:shd w:val="clear" w:color="auto" w:fill="FFFFFF"/>
        </w:rPr>
        <w:t xml:space="preserve"> «Февраль»,</w:t>
      </w:r>
      <w:r w:rsidRPr="003E0F66">
        <w:rPr>
          <w:rStyle w:val="apple-converted-space"/>
          <w:iCs/>
          <w:color w:val="000000"/>
          <w:szCs w:val="28"/>
          <w:shd w:val="clear" w:color="auto" w:fill="FFFFFF"/>
        </w:rPr>
        <w:t> </w:t>
      </w:r>
    </w:p>
    <w:p w:rsidR="003E0F66" w:rsidRDefault="003E0F66" w:rsidP="007B559C">
      <w:pPr>
        <w:spacing w:after="0" w:line="240" w:lineRule="auto"/>
        <w:rPr>
          <w:color w:val="000000"/>
          <w:szCs w:val="28"/>
          <w:shd w:val="clear" w:color="auto" w:fill="FFFFFF"/>
        </w:rPr>
      </w:pPr>
      <w:proofErr w:type="spellStart"/>
      <w:r w:rsidRPr="003E0F66">
        <w:rPr>
          <w:color w:val="000000"/>
          <w:szCs w:val="28"/>
          <w:shd w:val="clear" w:color="auto" w:fill="FFFFFF"/>
        </w:rPr>
        <w:t>А.Жаров</w:t>
      </w:r>
      <w:proofErr w:type="spellEnd"/>
      <w:r w:rsidRPr="003E0F66">
        <w:rPr>
          <w:color w:val="000000"/>
          <w:szCs w:val="28"/>
          <w:shd w:val="clear" w:color="auto" w:fill="FFFFFF"/>
        </w:rPr>
        <w:t xml:space="preserve"> «Звездочка», </w:t>
      </w:r>
    </w:p>
    <w:p w:rsidR="003E0F66" w:rsidRPr="003E0F66" w:rsidRDefault="003E0F66" w:rsidP="007B559C">
      <w:pPr>
        <w:spacing w:after="0" w:line="240" w:lineRule="auto"/>
        <w:rPr>
          <w:rFonts w:cs="Times New Roman"/>
          <w:szCs w:val="28"/>
        </w:rPr>
      </w:pPr>
      <w:proofErr w:type="spellStart"/>
      <w:r w:rsidRPr="003E0F66">
        <w:rPr>
          <w:color w:val="000000"/>
          <w:szCs w:val="28"/>
          <w:shd w:val="clear" w:color="auto" w:fill="FFFFFF"/>
        </w:rPr>
        <w:t>Т.Белозерова</w:t>
      </w:r>
      <w:proofErr w:type="spellEnd"/>
      <w:r w:rsidRPr="003E0F66">
        <w:rPr>
          <w:color w:val="000000"/>
          <w:szCs w:val="28"/>
          <w:shd w:val="clear" w:color="auto" w:fill="FFFFFF"/>
        </w:rPr>
        <w:t xml:space="preserve"> «Майский праздник – день Победы»</w:t>
      </w:r>
    </w:p>
    <w:sectPr w:rsidR="003E0F66" w:rsidRPr="003E0F66" w:rsidSect="007B55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404"/>
    <w:rsid w:val="000001E5"/>
    <w:rsid w:val="00002AAF"/>
    <w:rsid w:val="00003DE3"/>
    <w:rsid w:val="00003ED3"/>
    <w:rsid w:val="00004ADB"/>
    <w:rsid w:val="00004CD8"/>
    <w:rsid w:val="00005F15"/>
    <w:rsid w:val="00005FF6"/>
    <w:rsid w:val="00006389"/>
    <w:rsid w:val="00007564"/>
    <w:rsid w:val="00010FB1"/>
    <w:rsid w:val="000114B9"/>
    <w:rsid w:val="00011681"/>
    <w:rsid w:val="0001168D"/>
    <w:rsid w:val="00013F42"/>
    <w:rsid w:val="00013F8D"/>
    <w:rsid w:val="00015C58"/>
    <w:rsid w:val="00016AB0"/>
    <w:rsid w:val="000171F4"/>
    <w:rsid w:val="0002085B"/>
    <w:rsid w:val="00021FE2"/>
    <w:rsid w:val="00022617"/>
    <w:rsid w:val="000236AE"/>
    <w:rsid w:val="00023BCE"/>
    <w:rsid w:val="00024A23"/>
    <w:rsid w:val="0002641E"/>
    <w:rsid w:val="00027C07"/>
    <w:rsid w:val="00027C80"/>
    <w:rsid w:val="0003046C"/>
    <w:rsid w:val="00035205"/>
    <w:rsid w:val="00036086"/>
    <w:rsid w:val="000363DE"/>
    <w:rsid w:val="000369F5"/>
    <w:rsid w:val="00037140"/>
    <w:rsid w:val="0004090E"/>
    <w:rsid w:val="000427C3"/>
    <w:rsid w:val="00042A1E"/>
    <w:rsid w:val="00043DB5"/>
    <w:rsid w:val="00044821"/>
    <w:rsid w:val="0004496B"/>
    <w:rsid w:val="00046373"/>
    <w:rsid w:val="00047164"/>
    <w:rsid w:val="0004744E"/>
    <w:rsid w:val="00047F6A"/>
    <w:rsid w:val="000517FD"/>
    <w:rsid w:val="000523B3"/>
    <w:rsid w:val="000540A6"/>
    <w:rsid w:val="00054AAD"/>
    <w:rsid w:val="000559A2"/>
    <w:rsid w:val="00055D3F"/>
    <w:rsid w:val="000571F8"/>
    <w:rsid w:val="000576B8"/>
    <w:rsid w:val="00057F16"/>
    <w:rsid w:val="000618D0"/>
    <w:rsid w:val="00061F9E"/>
    <w:rsid w:val="00061FAA"/>
    <w:rsid w:val="000622FA"/>
    <w:rsid w:val="00062A81"/>
    <w:rsid w:val="00063A9B"/>
    <w:rsid w:val="00064F83"/>
    <w:rsid w:val="0006567F"/>
    <w:rsid w:val="00065BCC"/>
    <w:rsid w:val="0006665D"/>
    <w:rsid w:val="000677DB"/>
    <w:rsid w:val="000707C1"/>
    <w:rsid w:val="00070A10"/>
    <w:rsid w:val="0007254F"/>
    <w:rsid w:val="000728CD"/>
    <w:rsid w:val="000747AA"/>
    <w:rsid w:val="00075747"/>
    <w:rsid w:val="0007586A"/>
    <w:rsid w:val="00077736"/>
    <w:rsid w:val="00080E41"/>
    <w:rsid w:val="00081884"/>
    <w:rsid w:val="0008208A"/>
    <w:rsid w:val="000844A5"/>
    <w:rsid w:val="00085C27"/>
    <w:rsid w:val="00085D0E"/>
    <w:rsid w:val="000872AF"/>
    <w:rsid w:val="00092650"/>
    <w:rsid w:val="000930F7"/>
    <w:rsid w:val="000959BE"/>
    <w:rsid w:val="00096401"/>
    <w:rsid w:val="00096BAF"/>
    <w:rsid w:val="0009713E"/>
    <w:rsid w:val="00097606"/>
    <w:rsid w:val="000A005A"/>
    <w:rsid w:val="000A0D70"/>
    <w:rsid w:val="000A123F"/>
    <w:rsid w:val="000A1A2D"/>
    <w:rsid w:val="000A1D1C"/>
    <w:rsid w:val="000A1F20"/>
    <w:rsid w:val="000A247B"/>
    <w:rsid w:val="000A337F"/>
    <w:rsid w:val="000A3E3F"/>
    <w:rsid w:val="000A4D62"/>
    <w:rsid w:val="000A4E0B"/>
    <w:rsid w:val="000A5BFC"/>
    <w:rsid w:val="000A6631"/>
    <w:rsid w:val="000B11AE"/>
    <w:rsid w:val="000B178C"/>
    <w:rsid w:val="000B1D06"/>
    <w:rsid w:val="000B32DC"/>
    <w:rsid w:val="000B3EF1"/>
    <w:rsid w:val="000B47A6"/>
    <w:rsid w:val="000B4BBA"/>
    <w:rsid w:val="000B6E15"/>
    <w:rsid w:val="000B6E43"/>
    <w:rsid w:val="000B790C"/>
    <w:rsid w:val="000C049B"/>
    <w:rsid w:val="000C05EC"/>
    <w:rsid w:val="000C2351"/>
    <w:rsid w:val="000C349D"/>
    <w:rsid w:val="000C567E"/>
    <w:rsid w:val="000C69A4"/>
    <w:rsid w:val="000C7379"/>
    <w:rsid w:val="000C74FC"/>
    <w:rsid w:val="000D07A8"/>
    <w:rsid w:val="000D1E47"/>
    <w:rsid w:val="000D3A7D"/>
    <w:rsid w:val="000D3C1D"/>
    <w:rsid w:val="000D42B1"/>
    <w:rsid w:val="000D4988"/>
    <w:rsid w:val="000D4F7A"/>
    <w:rsid w:val="000D5054"/>
    <w:rsid w:val="000D75AF"/>
    <w:rsid w:val="000E0056"/>
    <w:rsid w:val="000E0645"/>
    <w:rsid w:val="000E1BD0"/>
    <w:rsid w:val="000E471C"/>
    <w:rsid w:val="000E5465"/>
    <w:rsid w:val="000E6736"/>
    <w:rsid w:val="000E6831"/>
    <w:rsid w:val="000E7020"/>
    <w:rsid w:val="000E7107"/>
    <w:rsid w:val="000E79D9"/>
    <w:rsid w:val="000E7B41"/>
    <w:rsid w:val="000F0159"/>
    <w:rsid w:val="000F05B9"/>
    <w:rsid w:val="000F0E6A"/>
    <w:rsid w:val="000F119C"/>
    <w:rsid w:val="000F17B7"/>
    <w:rsid w:val="000F1C0A"/>
    <w:rsid w:val="000F1E3A"/>
    <w:rsid w:val="000F252D"/>
    <w:rsid w:val="000F3865"/>
    <w:rsid w:val="000F390B"/>
    <w:rsid w:val="000F3A64"/>
    <w:rsid w:val="000F672B"/>
    <w:rsid w:val="000F710F"/>
    <w:rsid w:val="0010015E"/>
    <w:rsid w:val="00100754"/>
    <w:rsid w:val="00100C42"/>
    <w:rsid w:val="00101321"/>
    <w:rsid w:val="0010134C"/>
    <w:rsid w:val="001014A1"/>
    <w:rsid w:val="001020CB"/>
    <w:rsid w:val="0010446B"/>
    <w:rsid w:val="001045A7"/>
    <w:rsid w:val="00104CD8"/>
    <w:rsid w:val="00105EB9"/>
    <w:rsid w:val="00105FE1"/>
    <w:rsid w:val="00106B16"/>
    <w:rsid w:val="00106BFD"/>
    <w:rsid w:val="00106D08"/>
    <w:rsid w:val="00106F5A"/>
    <w:rsid w:val="00107900"/>
    <w:rsid w:val="001101FB"/>
    <w:rsid w:val="0011020A"/>
    <w:rsid w:val="00110430"/>
    <w:rsid w:val="00110758"/>
    <w:rsid w:val="00111516"/>
    <w:rsid w:val="0011280C"/>
    <w:rsid w:val="00113866"/>
    <w:rsid w:val="001148E0"/>
    <w:rsid w:val="001153B3"/>
    <w:rsid w:val="001172BD"/>
    <w:rsid w:val="00117FBE"/>
    <w:rsid w:val="0012061C"/>
    <w:rsid w:val="0012253F"/>
    <w:rsid w:val="00123887"/>
    <w:rsid w:val="0012408F"/>
    <w:rsid w:val="001247BE"/>
    <w:rsid w:val="001251B1"/>
    <w:rsid w:val="001255B5"/>
    <w:rsid w:val="001259F3"/>
    <w:rsid w:val="00125CF1"/>
    <w:rsid w:val="00125F0B"/>
    <w:rsid w:val="0012637B"/>
    <w:rsid w:val="00127E5F"/>
    <w:rsid w:val="001312DD"/>
    <w:rsid w:val="001327C5"/>
    <w:rsid w:val="00132A32"/>
    <w:rsid w:val="0013515A"/>
    <w:rsid w:val="001354DC"/>
    <w:rsid w:val="00136C38"/>
    <w:rsid w:val="00136E22"/>
    <w:rsid w:val="00137132"/>
    <w:rsid w:val="0014024E"/>
    <w:rsid w:val="00143F15"/>
    <w:rsid w:val="00144F20"/>
    <w:rsid w:val="001461A6"/>
    <w:rsid w:val="001462AC"/>
    <w:rsid w:val="001476B2"/>
    <w:rsid w:val="001503E7"/>
    <w:rsid w:val="00150B39"/>
    <w:rsid w:val="00150CAE"/>
    <w:rsid w:val="00152BFC"/>
    <w:rsid w:val="00152FBC"/>
    <w:rsid w:val="0015423C"/>
    <w:rsid w:val="00154297"/>
    <w:rsid w:val="00154CEA"/>
    <w:rsid w:val="00155157"/>
    <w:rsid w:val="00155271"/>
    <w:rsid w:val="001553A5"/>
    <w:rsid w:val="001613E3"/>
    <w:rsid w:val="001621B0"/>
    <w:rsid w:val="00162519"/>
    <w:rsid w:val="0016253B"/>
    <w:rsid w:val="001630D7"/>
    <w:rsid w:val="00164A7C"/>
    <w:rsid w:val="00165231"/>
    <w:rsid w:val="00165C81"/>
    <w:rsid w:val="00166288"/>
    <w:rsid w:val="00166300"/>
    <w:rsid w:val="001707C5"/>
    <w:rsid w:val="00170982"/>
    <w:rsid w:val="00171107"/>
    <w:rsid w:val="001718C3"/>
    <w:rsid w:val="00172644"/>
    <w:rsid w:val="001733E8"/>
    <w:rsid w:val="00175AFF"/>
    <w:rsid w:val="00175C3A"/>
    <w:rsid w:val="00175C53"/>
    <w:rsid w:val="00175E37"/>
    <w:rsid w:val="0017744C"/>
    <w:rsid w:val="001811CB"/>
    <w:rsid w:val="00181207"/>
    <w:rsid w:val="00181AAA"/>
    <w:rsid w:val="001821C3"/>
    <w:rsid w:val="00182287"/>
    <w:rsid w:val="001824A6"/>
    <w:rsid w:val="00182792"/>
    <w:rsid w:val="00182A79"/>
    <w:rsid w:val="00183415"/>
    <w:rsid w:val="001836E9"/>
    <w:rsid w:val="00186092"/>
    <w:rsid w:val="00186746"/>
    <w:rsid w:val="001879E5"/>
    <w:rsid w:val="001902AD"/>
    <w:rsid w:val="0019055F"/>
    <w:rsid w:val="001906B8"/>
    <w:rsid w:val="0019134E"/>
    <w:rsid w:val="00192730"/>
    <w:rsid w:val="001928C5"/>
    <w:rsid w:val="00193C2A"/>
    <w:rsid w:val="001949DF"/>
    <w:rsid w:val="00195D79"/>
    <w:rsid w:val="0019630A"/>
    <w:rsid w:val="001A21BE"/>
    <w:rsid w:val="001A23F3"/>
    <w:rsid w:val="001A25B0"/>
    <w:rsid w:val="001A2E78"/>
    <w:rsid w:val="001A324B"/>
    <w:rsid w:val="001A3816"/>
    <w:rsid w:val="001A3B5E"/>
    <w:rsid w:val="001A3E47"/>
    <w:rsid w:val="001A6AB2"/>
    <w:rsid w:val="001A788E"/>
    <w:rsid w:val="001B0378"/>
    <w:rsid w:val="001B337A"/>
    <w:rsid w:val="001B40CB"/>
    <w:rsid w:val="001B4152"/>
    <w:rsid w:val="001B552F"/>
    <w:rsid w:val="001B61A5"/>
    <w:rsid w:val="001B6BCC"/>
    <w:rsid w:val="001B6E61"/>
    <w:rsid w:val="001B7883"/>
    <w:rsid w:val="001C0E3A"/>
    <w:rsid w:val="001C1E2C"/>
    <w:rsid w:val="001C2423"/>
    <w:rsid w:val="001C247D"/>
    <w:rsid w:val="001C359B"/>
    <w:rsid w:val="001C4762"/>
    <w:rsid w:val="001C48E8"/>
    <w:rsid w:val="001C4A05"/>
    <w:rsid w:val="001C7363"/>
    <w:rsid w:val="001D0DDE"/>
    <w:rsid w:val="001D1015"/>
    <w:rsid w:val="001D1377"/>
    <w:rsid w:val="001D194F"/>
    <w:rsid w:val="001D1999"/>
    <w:rsid w:val="001D2BA4"/>
    <w:rsid w:val="001D3B9D"/>
    <w:rsid w:val="001D417F"/>
    <w:rsid w:val="001D42E3"/>
    <w:rsid w:val="001D51EA"/>
    <w:rsid w:val="001D6EED"/>
    <w:rsid w:val="001D717F"/>
    <w:rsid w:val="001E1526"/>
    <w:rsid w:val="001E2CA7"/>
    <w:rsid w:val="001E4EB7"/>
    <w:rsid w:val="001E50E8"/>
    <w:rsid w:val="001E5EAA"/>
    <w:rsid w:val="001E6D6A"/>
    <w:rsid w:val="001E792A"/>
    <w:rsid w:val="001F0556"/>
    <w:rsid w:val="001F072C"/>
    <w:rsid w:val="001F09B3"/>
    <w:rsid w:val="001F0CA2"/>
    <w:rsid w:val="001F1212"/>
    <w:rsid w:val="001F12CB"/>
    <w:rsid w:val="001F199C"/>
    <w:rsid w:val="001F229F"/>
    <w:rsid w:val="001F25A0"/>
    <w:rsid w:val="001F30D0"/>
    <w:rsid w:val="001F39AB"/>
    <w:rsid w:val="001F4790"/>
    <w:rsid w:val="001F4ECC"/>
    <w:rsid w:val="001F68E5"/>
    <w:rsid w:val="001F6BAB"/>
    <w:rsid w:val="001F6F1B"/>
    <w:rsid w:val="00201201"/>
    <w:rsid w:val="00201CEE"/>
    <w:rsid w:val="002023C7"/>
    <w:rsid w:val="00203073"/>
    <w:rsid w:val="00204321"/>
    <w:rsid w:val="002048B7"/>
    <w:rsid w:val="00205FAA"/>
    <w:rsid w:val="00206932"/>
    <w:rsid w:val="00206A78"/>
    <w:rsid w:val="0021055E"/>
    <w:rsid w:val="002123C5"/>
    <w:rsid w:val="00213079"/>
    <w:rsid w:val="00213B94"/>
    <w:rsid w:val="00214BA2"/>
    <w:rsid w:val="0021506A"/>
    <w:rsid w:val="00215611"/>
    <w:rsid w:val="00215B7F"/>
    <w:rsid w:val="002160CB"/>
    <w:rsid w:val="002163CA"/>
    <w:rsid w:val="00217D20"/>
    <w:rsid w:val="00220839"/>
    <w:rsid w:val="00220A5C"/>
    <w:rsid w:val="00221EE2"/>
    <w:rsid w:val="00222264"/>
    <w:rsid w:val="00222B58"/>
    <w:rsid w:val="002232A4"/>
    <w:rsid w:val="0022536E"/>
    <w:rsid w:val="00225CF6"/>
    <w:rsid w:val="00231442"/>
    <w:rsid w:val="002325EE"/>
    <w:rsid w:val="00232CB3"/>
    <w:rsid w:val="00233895"/>
    <w:rsid w:val="002357B8"/>
    <w:rsid w:val="00235A26"/>
    <w:rsid w:val="00236646"/>
    <w:rsid w:val="00237312"/>
    <w:rsid w:val="00240116"/>
    <w:rsid w:val="00240443"/>
    <w:rsid w:val="00240D4C"/>
    <w:rsid w:val="00242B8D"/>
    <w:rsid w:val="002445CB"/>
    <w:rsid w:val="00244CA0"/>
    <w:rsid w:val="00246CA3"/>
    <w:rsid w:val="00250F3E"/>
    <w:rsid w:val="0025155D"/>
    <w:rsid w:val="00252815"/>
    <w:rsid w:val="00253CB9"/>
    <w:rsid w:val="0025424A"/>
    <w:rsid w:val="00254620"/>
    <w:rsid w:val="00254C8B"/>
    <w:rsid w:val="00254D43"/>
    <w:rsid w:val="0025510D"/>
    <w:rsid w:val="0025566C"/>
    <w:rsid w:val="00255EB1"/>
    <w:rsid w:val="00256742"/>
    <w:rsid w:val="00256AFD"/>
    <w:rsid w:val="00256E0F"/>
    <w:rsid w:val="00261105"/>
    <w:rsid w:val="00261B53"/>
    <w:rsid w:val="002637DA"/>
    <w:rsid w:val="00264B4F"/>
    <w:rsid w:val="00265CA3"/>
    <w:rsid w:val="00266812"/>
    <w:rsid w:val="002674E8"/>
    <w:rsid w:val="00267826"/>
    <w:rsid w:val="002712D1"/>
    <w:rsid w:val="0027209E"/>
    <w:rsid w:val="00272D9D"/>
    <w:rsid w:val="0027412B"/>
    <w:rsid w:val="002748F0"/>
    <w:rsid w:val="00275226"/>
    <w:rsid w:val="00275935"/>
    <w:rsid w:val="00275B2D"/>
    <w:rsid w:val="00276787"/>
    <w:rsid w:val="00277136"/>
    <w:rsid w:val="0027783F"/>
    <w:rsid w:val="002804CD"/>
    <w:rsid w:val="00281BD4"/>
    <w:rsid w:val="00282527"/>
    <w:rsid w:val="0028258A"/>
    <w:rsid w:val="00283F15"/>
    <w:rsid w:val="002842AE"/>
    <w:rsid w:val="002844D9"/>
    <w:rsid w:val="0028481C"/>
    <w:rsid w:val="00284836"/>
    <w:rsid w:val="00284938"/>
    <w:rsid w:val="002854DF"/>
    <w:rsid w:val="00285DB1"/>
    <w:rsid w:val="00287FEA"/>
    <w:rsid w:val="002900E0"/>
    <w:rsid w:val="002901E9"/>
    <w:rsid w:val="002902F9"/>
    <w:rsid w:val="002905C9"/>
    <w:rsid w:val="002907A9"/>
    <w:rsid w:val="0029130F"/>
    <w:rsid w:val="002916EE"/>
    <w:rsid w:val="0029238C"/>
    <w:rsid w:val="002924A9"/>
    <w:rsid w:val="0029254B"/>
    <w:rsid w:val="002927AA"/>
    <w:rsid w:val="0029324B"/>
    <w:rsid w:val="00293426"/>
    <w:rsid w:val="0029434D"/>
    <w:rsid w:val="00297B88"/>
    <w:rsid w:val="002A0DAA"/>
    <w:rsid w:val="002A15D3"/>
    <w:rsid w:val="002A186B"/>
    <w:rsid w:val="002A29B0"/>
    <w:rsid w:val="002A3690"/>
    <w:rsid w:val="002A4BE6"/>
    <w:rsid w:val="002A5DD0"/>
    <w:rsid w:val="002B0327"/>
    <w:rsid w:val="002B233A"/>
    <w:rsid w:val="002B3533"/>
    <w:rsid w:val="002B4481"/>
    <w:rsid w:val="002B452A"/>
    <w:rsid w:val="002B4B37"/>
    <w:rsid w:val="002B6424"/>
    <w:rsid w:val="002B6B31"/>
    <w:rsid w:val="002C2910"/>
    <w:rsid w:val="002C404A"/>
    <w:rsid w:val="002C542C"/>
    <w:rsid w:val="002C5CE4"/>
    <w:rsid w:val="002D0714"/>
    <w:rsid w:val="002D43B3"/>
    <w:rsid w:val="002D55FD"/>
    <w:rsid w:val="002D5832"/>
    <w:rsid w:val="002D5C72"/>
    <w:rsid w:val="002D6BDA"/>
    <w:rsid w:val="002E053F"/>
    <w:rsid w:val="002E07D8"/>
    <w:rsid w:val="002E09BF"/>
    <w:rsid w:val="002E09C4"/>
    <w:rsid w:val="002E0A87"/>
    <w:rsid w:val="002E0AED"/>
    <w:rsid w:val="002E1025"/>
    <w:rsid w:val="002E211D"/>
    <w:rsid w:val="002E2356"/>
    <w:rsid w:val="002E2A90"/>
    <w:rsid w:val="002E2D67"/>
    <w:rsid w:val="002E4232"/>
    <w:rsid w:val="002E47A7"/>
    <w:rsid w:val="002E4D65"/>
    <w:rsid w:val="002E6096"/>
    <w:rsid w:val="002E61E9"/>
    <w:rsid w:val="002E6B6F"/>
    <w:rsid w:val="002E7743"/>
    <w:rsid w:val="002E7C0D"/>
    <w:rsid w:val="002F06E4"/>
    <w:rsid w:val="002F0C69"/>
    <w:rsid w:val="002F14DC"/>
    <w:rsid w:val="002F223C"/>
    <w:rsid w:val="002F306D"/>
    <w:rsid w:val="002F3ABF"/>
    <w:rsid w:val="002F3DD7"/>
    <w:rsid w:val="002F48A8"/>
    <w:rsid w:val="002F4E0A"/>
    <w:rsid w:val="002F4F8D"/>
    <w:rsid w:val="002F5A00"/>
    <w:rsid w:val="002F5FED"/>
    <w:rsid w:val="002F6BE0"/>
    <w:rsid w:val="00300464"/>
    <w:rsid w:val="00300747"/>
    <w:rsid w:val="00300791"/>
    <w:rsid w:val="0030162F"/>
    <w:rsid w:val="00301911"/>
    <w:rsid w:val="00301D50"/>
    <w:rsid w:val="00302311"/>
    <w:rsid w:val="00302570"/>
    <w:rsid w:val="00302A09"/>
    <w:rsid w:val="00302FFF"/>
    <w:rsid w:val="003034D3"/>
    <w:rsid w:val="00304345"/>
    <w:rsid w:val="003050CC"/>
    <w:rsid w:val="003061B3"/>
    <w:rsid w:val="00310BEB"/>
    <w:rsid w:val="00311CAC"/>
    <w:rsid w:val="0031265A"/>
    <w:rsid w:val="00313D57"/>
    <w:rsid w:val="00313D97"/>
    <w:rsid w:val="00313E8B"/>
    <w:rsid w:val="0031438B"/>
    <w:rsid w:val="00314C29"/>
    <w:rsid w:val="00315D89"/>
    <w:rsid w:val="00317884"/>
    <w:rsid w:val="0032157E"/>
    <w:rsid w:val="003217B4"/>
    <w:rsid w:val="003221A9"/>
    <w:rsid w:val="0032272A"/>
    <w:rsid w:val="00322B1C"/>
    <w:rsid w:val="00322B9B"/>
    <w:rsid w:val="00322E3E"/>
    <w:rsid w:val="00322F47"/>
    <w:rsid w:val="0032314E"/>
    <w:rsid w:val="0032476E"/>
    <w:rsid w:val="00324BE5"/>
    <w:rsid w:val="00324F38"/>
    <w:rsid w:val="00326451"/>
    <w:rsid w:val="00326460"/>
    <w:rsid w:val="00330112"/>
    <w:rsid w:val="00330150"/>
    <w:rsid w:val="00330879"/>
    <w:rsid w:val="00332524"/>
    <w:rsid w:val="00332755"/>
    <w:rsid w:val="003349BC"/>
    <w:rsid w:val="00335A2D"/>
    <w:rsid w:val="00337903"/>
    <w:rsid w:val="00337C66"/>
    <w:rsid w:val="00340434"/>
    <w:rsid w:val="0034345B"/>
    <w:rsid w:val="00343512"/>
    <w:rsid w:val="00343A3E"/>
    <w:rsid w:val="003440B2"/>
    <w:rsid w:val="003457F3"/>
    <w:rsid w:val="00345AB1"/>
    <w:rsid w:val="00345DB3"/>
    <w:rsid w:val="00346098"/>
    <w:rsid w:val="00346C0E"/>
    <w:rsid w:val="00347664"/>
    <w:rsid w:val="00347BB1"/>
    <w:rsid w:val="00351485"/>
    <w:rsid w:val="00352D30"/>
    <w:rsid w:val="00353F5C"/>
    <w:rsid w:val="003544E7"/>
    <w:rsid w:val="00361048"/>
    <w:rsid w:val="00361271"/>
    <w:rsid w:val="00361327"/>
    <w:rsid w:val="003615C1"/>
    <w:rsid w:val="00361B25"/>
    <w:rsid w:val="00362C2B"/>
    <w:rsid w:val="00363330"/>
    <w:rsid w:val="003646C2"/>
    <w:rsid w:val="00364E82"/>
    <w:rsid w:val="003670E9"/>
    <w:rsid w:val="00367582"/>
    <w:rsid w:val="00370762"/>
    <w:rsid w:val="003707C6"/>
    <w:rsid w:val="00370FAE"/>
    <w:rsid w:val="00373AB2"/>
    <w:rsid w:val="00373F90"/>
    <w:rsid w:val="00374F1D"/>
    <w:rsid w:val="003754FE"/>
    <w:rsid w:val="00375D7D"/>
    <w:rsid w:val="00376957"/>
    <w:rsid w:val="00376C1E"/>
    <w:rsid w:val="00377B4F"/>
    <w:rsid w:val="0038044C"/>
    <w:rsid w:val="003810B9"/>
    <w:rsid w:val="003829D5"/>
    <w:rsid w:val="00383173"/>
    <w:rsid w:val="003865D5"/>
    <w:rsid w:val="00387315"/>
    <w:rsid w:val="003874F3"/>
    <w:rsid w:val="00390663"/>
    <w:rsid w:val="003906DE"/>
    <w:rsid w:val="00390C3D"/>
    <w:rsid w:val="00391FAC"/>
    <w:rsid w:val="003944AB"/>
    <w:rsid w:val="00395396"/>
    <w:rsid w:val="00395EDC"/>
    <w:rsid w:val="00396014"/>
    <w:rsid w:val="0039706D"/>
    <w:rsid w:val="00397B85"/>
    <w:rsid w:val="003A368A"/>
    <w:rsid w:val="003A4075"/>
    <w:rsid w:val="003A42A7"/>
    <w:rsid w:val="003A491A"/>
    <w:rsid w:val="003A5517"/>
    <w:rsid w:val="003A58A6"/>
    <w:rsid w:val="003A5A52"/>
    <w:rsid w:val="003A6865"/>
    <w:rsid w:val="003A718D"/>
    <w:rsid w:val="003A79C4"/>
    <w:rsid w:val="003B08F3"/>
    <w:rsid w:val="003B1056"/>
    <w:rsid w:val="003B1D36"/>
    <w:rsid w:val="003B2498"/>
    <w:rsid w:val="003B24B9"/>
    <w:rsid w:val="003B6785"/>
    <w:rsid w:val="003B6E1E"/>
    <w:rsid w:val="003C18BE"/>
    <w:rsid w:val="003C1AA1"/>
    <w:rsid w:val="003C3421"/>
    <w:rsid w:val="003C3994"/>
    <w:rsid w:val="003C3BB2"/>
    <w:rsid w:val="003D0DEA"/>
    <w:rsid w:val="003D169C"/>
    <w:rsid w:val="003D249C"/>
    <w:rsid w:val="003D3ECB"/>
    <w:rsid w:val="003D4AA5"/>
    <w:rsid w:val="003D567D"/>
    <w:rsid w:val="003D57EA"/>
    <w:rsid w:val="003D61CA"/>
    <w:rsid w:val="003D6268"/>
    <w:rsid w:val="003D6549"/>
    <w:rsid w:val="003D7456"/>
    <w:rsid w:val="003E0735"/>
    <w:rsid w:val="003E0F66"/>
    <w:rsid w:val="003E18DB"/>
    <w:rsid w:val="003E22FA"/>
    <w:rsid w:val="003E2627"/>
    <w:rsid w:val="003E319C"/>
    <w:rsid w:val="003E3CDC"/>
    <w:rsid w:val="003E4D4E"/>
    <w:rsid w:val="003E54B7"/>
    <w:rsid w:val="003E60B3"/>
    <w:rsid w:val="003E6124"/>
    <w:rsid w:val="003F1A91"/>
    <w:rsid w:val="003F296D"/>
    <w:rsid w:val="003F38F6"/>
    <w:rsid w:val="003F4127"/>
    <w:rsid w:val="003F4785"/>
    <w:rsid w:val="003F4C24"/>
    <w:rsid w:val="003F5CED"/>
    <w:rsid w:val="003F632E"/>
    <w:rsid w:val="003F72E0"/>
    <w:rsid w:val="003F7BF8"/>
    <w:rsid w:val="0040184B"/>
    <w:rsid w:val="00403305"/>
    <w:rsid w:val="00403535"/>
    <w:rsid w:val="00403592"/>
    <w:rsid w:val="004035E1"/>
    <w:rsid w:val="00403F8A"/>
    <w:rsid w:val="00404DE4"/>
    <w:rsid w:val="0040548A"/>
    <w:rsid w:val="00406B3A"/>
    <w:rsid w:val="004107AA"/>
    <w:rsid w:val="0041083C"/>
    <w:rsid w:val="004113ED"/>
    <w:rsid w:val="00412052"/>
    <w:rsid w:val="00412D45"/>
    <w:rsid w:val="00414748"/>
    <w:rsid w:val="00414F9F"/>
    <w:rsid w:val="00415147"/>
    <w:rsid w:val="0041574A"/>
    <w:rsid w:val="00415A21"/>
    <w:rsid w:val="00415E9A"/>
    <w:rsid w:val="004163A3"/>
    <w:rsid w:val="00416454"/>
    <w:rsid w:val="004203C4"/>
    <w:rsid w:val="00420A14"/>
    <w:rsid w:val="00420ECF"/>
    <w:rsid w:val="00421420"/>
    <w:rsid w:val="0042286C"/>
    <w:rsid w:val="00422A16"/>
    <w:rsid w:val="00423E26"/>
    <w:rsid w:val="00423ECB"/>
    <w:rsid w:val="00424564"/>
    <w:rsid w:val="00425DDB"/>
    <w:rsid w:val="004264F2"/>
    <w:rsid w:val="00427C9E"/>
    <w:rsid w:val="00430DB0"/>
    <w:rsid w:val="00431654"/>
    <w:rsid w:val="00432036"/>
    <w:rsid w:val="00432162"/>
    <w:rsid w:val="00433CE3"/>
    <w:rsid w:val="00433CFD"/>
    <w:rsid w:val="0043542C"/>
    <w:rsid w:val="00435E92"/>
    <w:rsid w:val="0043707A"/>
    <w:rsid w:val="00437247"/>
    <w:rsid w:val="004373EC"/>
    <w:rsid w:val="0043773B"/>
    <w:rsid w:val="004406CF"/>
    <w:rsid w:val="00442417"/>
    <w:rsid w:val="0044265A"/>
    <w:rsid w:val="0044365F"/>
    <w:rsid w:val="00443E29"/>
    <w:rsid w:val="00444172"/>
    <w:rsid w:val="00444F79"/>
    <w:rsid w:val="00445E47"/>
    <w:rsid w:val="0044667D"/>
    <w:rsid w:val="00446B6D"/>
    <w:rsid w:val="004509CA"/>
    <w:rsid w:val="00451A22"/>
    <w:rsid w:val="0045269F"/>
    <w:rsid w:val="0045272D"/>
    <w:rsid w:val="00453ED8"/>
    <w:rsid w:val="004542AE"/>
    <w:rsid w:val="00454F96"/>
    <w:rsid w:val="004564A4"/>
    <w:rsid w:val="0045726A"/>
    <w:rsid w:val="0045726B"/>
    <w:rsid w:val="004575FB"/>
    <w:rsid w:val="00462A71"/>
    <w:rsid w:val="0046492C"/>
    <w:rsid w:val="00465244"/>
    <w:rsid w:val="00465965"/>
    <w:rsid w:val="00465C72"/>
    <w:rsid w:val="00465DA1"/>
    <w:rsid w:val="0046680C"/>
    <w:rsid w:val="00466EBD"/>
    <w:rsid w:val="00467571"/>
    <w:rsid w:val="00467E00"/>
    <w:rsid w:val="00471510"/>
    <w:rsid w:val="00471AAC"/>
    <w:rsid w:val="00472B0B"/>
    <w:rsid w:val="00472BC6"/>
    <w:rsid w:val="004736D7"/>
    <w:rsid w:val="00475731"/>
    <w:rsid w:val="00475E5E"/>
    <w:rsid w:val="00475E63"/>
    <w:rsid w:val="004761B4"/>
    <w:rsid w:val="00476522"/>
    <w:rsid w:val="00477882"/>
    <w:rsid w:val="00480633"/>
    <w:rsid w:val="00480740"/>
    <w:rsid w:val="00481303"/>
    <w:rsid w:val="004818A1"/>
    <w:rsid w:val="004827E8"/>
    <w:rsid w:val="00482845"/>
    <w:rsid w:val="00482D02"/>
    <w:rsid w:val="00483A31"/>
    <w:rsid w:val="004847A8"/>
    <w:rsid w:val="00484951"/>
    <w:rsid w:val="0048582D"/>
    <w:rsid w:val="00485ED4"/>
    <w:rsid w:val="00486A80"/>
    <w:rsid w:val="00486AE6"/>
    <w:rsid w:val="004903D5"/>
    <w:rsid w:val="004918F5"/>
    <w:rsid w:val="00491FA8"/>
    <w:rsid w:val="004942F6"/>
    <w:rsid w:val="004949DD"/>
    <w:rsid w:val="004952F5"/>
    <w:rsid w:val="004955C7"/>
    <w:rsid w:val="004958F4"/>
    <w:rsid w:val="00496BCC"/>
    <w:rsid w:val="00497311"/>
    <w:rsid w:val="004A00C8"/>
    <w:rsid w:val="004A0E67"/>
    <w:rsid w:val="004A1E92"/>
    <w:rsid w:val="004A213C"/>
    <w:rsid w:val="004A33FC"/>
    <w:rsid w:val="004A3ADB"/>
    <w:rsid w:val="004A3B4B"/>
    <w:rsid w:val="004A552B"/>
    <w:rsid w:val="004A7731"/>
    <w:rsid w:val="004B01F1"/>
    <w:rsid w:val="004B47E9"/>
    <w:rsid w:val="004B6B97"/>
    <w:rsid w:val="004B7DD4"/>
    <w:rsid w:val="004C0237"/>
    <w:rsid w:val="004C0A98"/>
    <w:rsid w:val="004C1A5C"/>
    <w:rsid w:val="004C1D3C"/>
    <w:rsid w:val="004C4434"/>
    <w:rsid w:val="004C445D"/>
    <w:rsid w:val="004C4915"/>
    <w:rsid w:val="004C4F88"/>
    <w:rsid w:val="004C5D2A"/>
    <w:rsid w:val="004C6353"/>
    <w:rsid w:val="004C7160"/>
    <w:rsid w:val="004D1215"/>
    <w:rsid w:val="004D1D22"/>
    <w:rsid w:val="004D26E7"/>
    <w:rsid w:val="004D4E37"/>
    <w:rsid w:val="004D53C5"/>
    <w:rsid w:val="004D5FDE"/>
    <w:rsid w:val="004D65EE"/>
    <w:rsid w:val="004D767F"/>
    <w:rsid w:val="004E0492"/>
    <w:rsid w:val="004E07CE"/>
    <w:rsid w:val="004E1A24"/>
    <w:rsid w:val="004E2031"/>
    <w:rsid w:val="004E24F1"/>
    <w:rsid w:val="004E2A66"/>
    <w:rsid w:val="004E2E71"/>
    <w:rsid w:val="004E3BE9"/>
    <w:rsid w:val="004E4834"/>
    <w:rsid w:val="004E4946"/>
    <w:rsid w:val="004E58AC"/>
    <w:rsid w:val="004E5920"/>
    <w:rsid w:val="004E6235"/>
    <w:rsid w:val="004E6543"/>
    <w:rsid w:val="004E6739"/>
    <w:rsid w:val="004F13D0"/>
    <w:rsid w:val="004F13E9"/>
    <w:rsid w:val="004F26FF"/>
    <w:rsid w:val="004F38A9"/>
    <w:rsid w:val="004F47A5"/>
    <w:rsid w:val="004F48C5"/>
    <w:rsid w:val="004F534F"/>
    <w:rsid w:val="004F5F30"/>
    <w:rsid w:val="004F62A9"/>
    <w:rsid w:val="0050146A"/>
    <w:rsid w:val="005049B1"/>
    <w:rsid w:val="005049DA"/>
    <w:rsid w:val="005064BB"/>
    <w:rsid w:val="00511E37"/>
    <w:rsid w:val="0051268E"/>
    <w:rsid w:val="00512691"/>
    <w:rsid w:val="005136B7"/>
    <w:rsid w:val="005137B1"/>
    <w:rsid w:val="00513BE5"/>
    <w:rsid w:val="00514027"/>
    <w:rsid w:val="005159A0"/>
    <w:rsid w:val="0051624C"/>
    <w:rsid w:val="00516788"/>
    <w:rsid w:val="00516E8B"/>
    <w:rsid w:val="00517B88"/>
    <w:rsid w:val="00517DFF"/>
    <w:rsid w:val="0052114C"/>
    <w:rsid w:val="0052143E"/>
    <w:rsid w:val="00521499"/>
    <w:rsid w:val="0052195C"/>
    <w:rsid w:val="005224B4"/>
    <w:rsid w:val="00522A20"/>
    <w:rsid w:val="00523263"/>
    <w:rsid w:val="005233E1"/>
    <w:rsid w:val="005250A0"/>
    <w:rsid w:val="00525670"/>
    <w:rsid w:val="00525695"/>
    <w:rsid w:val="005262C3"/>
    <w:rsid w:val="0052667C"/>
    <w:rsid w:val="005269B1"/>
    <w:rsid w:val="0052749F"/>
    <w:rsid w:val="005300AF"/>
    <w:rsid w:val="0053031F"/>
    <w:rsid w:val="00530EA2"/>
    <w:rsid w:val="00531D26"/>
    <w:rsid w:val="00532ECC"/>
    <w:rsid w:val="00533397"/>
    <w:rsid w:val="00533510"/>
    <w:rsid w:val="00534B06"/>
    <w:rsid w:val="00535AF0"/>
    <w:rsid w:val="005369B7"/>
    <w:rsid w:val="00536BAC"/>
    <w:rsid w:val="005411F9"/>
    <w:rsid w:val="00541ABF"/>
    <w:rsid w:val="00541EB1"/>
    <w:rsid w:val="005430C5"/>
    <w:rsid w:val="00543F0E"/>
    <w:rsid w:val="005446CA"/>
    <w:rsid w:val="00544911"/>
    <w:rsid w:val="00544EEF"/>
    <w:rsid w:val="00544F0C"/>
    <w:rsid w:val="0054608F"/>
    <w:rsid w:val="00547542"/>
    <w:rsid w:val="0054790B"/>
    <w:rsid w:val="0055048E"/>
    <w:rsid w:val="005538B3"/>
    <w:rsid w:val="00553D11"/>
    <w:rsid w:val="00554BB2"/>
    <w:rsid w:val="005555BC"/>
    <w:rsid w:val="005556F7"/>
    <w:rsid w:val="00555ABC"/>
    <w:rsid w:val="005568D0"/>
    <w:rsid w:val="00556938"/>
    <w:rsid w:val="00556F44"/>
    <w:rsid w:val="005575F3"/>
    <w:rsid w:val="00557EDF"/>
    <w:rsid w:val="00560B3F"/>
    <w:rsid w:val="00561276"/>
    <w:rsid w:val="00561826"/>
    <w:rsid w:val="00562978"/>
    <w:rsid w:val="00562A2A"/>
    <w:rsid w:val="0056424C"/>
    <w:rsid w:val="00570327"/>
    <w:rsid w:val="00570D31"/>
    <w:rsid w:val="00571469"/>
    <w:rsid w:val="00571E95"/>
    <w:rsid w:val="005725E4"/>
    <w:rsid w:val="00574AEF"/>
    <w:rsid w:val="00576EEA"/>
    <w:rsid w:val="00577CF4"/>
    <w:rsid w:val="00580FCA"/>
    <w:rsid w:val="00581ADA"/>
    <w:rsid w:val="00581D4D"/>
    <w:rsid w:val="005859C3"/>
    <w:rsid w:val="005875D8"/>
    <w:rsid w:val="0059010F"/>
    <w:rsid w:val="00590E69"/>
    <w:rsid w:val="00591E42"/>
    <w:rsid w:val="0059501C"/>
    <w:rsid w:val="005958F5"/>
    <w:rsid w:val="00596298"/>
    <w:rsid w:val="005963BA"/>
    <w:rsid w:val="005969B7"/>
    <w:rsid w:val="005974B5"/>
    <w:rsid w:val="00597B85"/>
    <w:rsid w:val="005A02C6"/>
    <w:rsid w:val="005A23F5"/>
    <w:rsid w:val="005A2C04"/>
    <w:rsid w:val="005A3681"/>
    <w:rsid w:val="005A47AB"/>
    <w:rsid w:val="005A59F3"/>
    <w:rsid w:val="005A6823"/>
    <w:rsid w:val="005A6A94"/>
    <w:rsid w:val="005A6B00"/>
    <w:rsid w:val="005A724C"/>
    <w:rsid w:val="005A7270"/>
    <w:rsid w:val="005A72E8"/>
    <w:rsid w:val="005B0B43"/>
    <w:rsid w:val="005B1332"/>
    <w:rsid w:val="005B1521"/>
    <w:rsid w:val="005B1FEA"/>
    <w:rsid w:val="005B2A3F"/>
    <w:rsid w:val="005B2F95"/>
    <w:rsid w:val="005B56F2"/>
    <w:rsid w:val="005B6978"/>
    <w:rsid w:val="005C25FF"/>
    <w:rsid w:val="005C2BCE"/>
    <w:rsid w:val="005C32E5"/>
    <w:rsid w:val="005C3FDA"/>
    <w:rsid w:val="005C4827"/>
    <w:rsid w:val="005C54A7"/>
    <w:rsid w:val="005C57E1"/>
    <w:rsid w:val="005C7BEE"/>
    <w:rsid w:val="005D04BA"/>
    <w:rsid w:val="005D2D44"/>
    <w:rsid w:val="005D4270"/>
    <w:rsid w:val="005D5F04"/>
    <w:rsid w:val="005D62C7"/>
    <w:rsid w:val="005D638E"/>
    <w:rsid w:val="005E112F"/>
    <w:rsid w:val="005E1563"/>
    <w:rsid w:val="005E26C7"/>
    <w:rsid w:val="005E294A"/>
    <w:rsid w:val="005E590A"/>
    <w:rsid w:val="005E6850"/>
    <w:rsid w:val="005E694B"/>
    <w:rsid w:val="005E697A"/>
    <w:rsid w:val="005F0160"/>
    <w:rsid w:val="005F1412"/>
    <w:rsid w:val="005F14E6"/>
    <w:rsid w:val="005F47D6"/>
    <w:rsid w:val="005F48F1"/>
    <w:rsid w:val="005F4AE0"/>
    <w:rsid w:val="005F5693"/>
    <w:rsid w:val="005F5B49"/>
    <w:rsid w:val="005F5CBC"/>
    <w:rsid w:val="005F6D57"/>
    <w:rsid w:val="006004FA"/>
    <w:rsid w:val="00600EBD"/>
    <w:rsid w:val="006010F3"/>
    <w:rsid w:val="006018C6"/>
    <w:rsid w:val="006031A6"/>
    <w:rsid w:val="00603847"/>
    <w:rsid w:val="006045A1"/>
    <w:rsid w:val="006056A8"/>
    <w:rsid w:val="00605CD7"/>
    <w:rsid w:val="00606B25"/>
    <w:rsid w:val="0060750F"/>
    <w:rsid w:val="00607E7F"/>
    <w:rsid w:val="0061015B"/>
    <w:rsid w:val="00610C19"/>
    <w:rsid w:val="006111CC"/>
    <w:rsid w:val="00611594"/>
    <w:rsid w:val="006119C7"/>
    <w:rsid w:val="00611F27"/>
    <w:rsid w:val="00613E39"/>
    <w:rsid w:val="0061559F"/>
    <w:rsid w:val="00621A74"/>
    <w:rsid w:val="00622203"/>
    <w:rsid w:val="0062237B"/>
    <w:rsid w:val="006223BF"/>
    <w:rsid w:val="00623DE5"/>
    <w:rsid w:val="00624C46"/>
    <w:rsid w:val="00625E59"/>
    <w:rsid w:val="00627C56"/>
    <w:rsid w:val="00630949"/>
    <w:rsid w:val="006310B4"/>
    <w:rsid w:val="00631649"/>
    <w:rsid w:val="0063237D"/>
    <w:rsid w:val="00633A8C"/>
    <w:rsid w:val="00633B4D"/>
    <w:rsid w:val="0063437E"/>
    <w:rsid w:val="00636013"/>
    <w:rsid w:val="0063724C"/>
    <w:rsid w:val="006373D5"/>
    <w:rsid w:val="00640DC3"/>
    <w:rsid w:val="00642D75"/>
    <w:rsid w:val="00643C7D"/>
    <w:rsid w:val="00644306"/>
    <w:rsid w:val="00645835"/>
    <w:rsid w:val="006461E0"/>
    <w:rsid w:val="00650D4B"/>
    <w:rsid w:val="00651624"/>
    <w:rsid w:val="006542C2"/>
    <w:rsid w:val="00654E0E"/>
    <w:rsid w:val="006578FF"/>
    <w:rsid w:val="0066027E"/>
    <w:rsid w:val="0066208B"/>
    <w:rsid w:val="00663353"/>
    <w:rsid w:val="00665881"/>
    <w:rsid w:val="00666D8A"/>
    <w:rsid w:val="00666F30"/>
    <w:rsid w:val="00667D1F"/>
    <w:rsid w:val="006700D5"/>
    <w:rsid w:val="0067011B"/>
    <w:rsid w:val="0067040F"/>
    <w:rsid w:val="00670D83"/>
    <w:rsid w:val="0067184B"/>
    <w:rsid w:val="00671ACE"/>
    <w:rsid w:val="00671ADB"/>
    <w:rsid w:val="0067284E"/>
    <w:rsid w:val="00672975"/>
    <w:rsid w:val="006729FC"/>
    <w:rsid w:val="00672EEE"/>
    <w:rsid w:val="006744CE"/>
    <w:rsid w:val="00674CD5"/>
    <w:rsid w:val="00675D7B"/>
    <w:rsid w:val="00675FEC"/>
    <w:rsid w:val="006765E9"/>
    <w:rsid w:val="00676E02"/>
    <w:rsid w:val="00676EDA"/>
    <w:rsid w:val="00677405"/>
    <w:rsid w:val="0068099B"/>
    <w:rsid w:val="00682D52"/>
    <w:rsid w:val="006830EE"/>
    <w:rsid w:val="0068338C"/>
    <w:rsid w:val="00683DDA"/>
    <w:rsid w:val="0068404D"/>
    <w:rsid w:val="00686277"/>
    <w:rsid w:val="006870B9"/>
    <w:rsid w:val="00687587"/>
    <w:rsid w:val="00687CFD"/>
    <w:rsid w:val="00690124"/>
    <w:rsid w:val="006906CA"/>
    <w:rsid w:val="0069211B"/>
    <w:rsid w:val="0069291D"/>
    <w:rsid w:val="006938A2"/>
    <w:rsid w:val="00693D36"/>
    <w:rsid w:val="006941B9"/>
    <w:rsid w:val="0069432F"/>
    <w:rsid w:val="00694EF0"/>
    <w:rsid w:val="00695468"/>
    <w:rsid w:val="006974BF"/>
    <w:rsid w:val="00697A95"/>
    <w:rsid w:val="006A0715"/>
    <w:rsid w:val="006A0A79"/>
    <w:rsid w:val="006A0E32"/>
    <w:rsid w:val="006A10EC"/>
    <w:rsid w:val="006A22E3"/>
    <w:rsid w:val="006A2EEF"/>
    <w:rsid w:val="006A31C8"/>
    <w:rsid w:val="006A4DA8"/>
    <w:rsid w:val="006A539C"/>
    <w:rsid w:val="006A6306"/>
    <w:rsid w:val="006A6350"/>
    <w:rsid w:val="006B053A"/>
    <w:rsid w:val="006B16FB"/>
    <w:rsid w:val="006B18D3"/>
    <w:rsid w:val="006B1C24"/>
    <w:rsid w:val="006B22D9"/>
    <w:rsid w:val="006B230C"/>
    <w:rsid w:val="006B3184"/>
    <w:rsid w:val="006B4BD5"/>
    <w:rsid w:val="006B5EB4"/>
    <w:rsid w:val="006B7B3D"/>
    <w:rsid w:val="006C02BB"/>
    <w:rsid w:val="006C2540"/>
    <w:rsid w:val="006C2A64"/>
    <w:rsid w:val="006C46E6"/>
    <w:rsid w:val="006D014F"/>
    <w:rsid w:val="006D0E73"/>
    <w:rsid w:val="006D22AE"/>
    <w:rsid w:val="006D28B2"/>
    <w:rsid w:val="006D2B56"/>
    <w:rsid w:val="006D52F9"/>
    <w:rsid w:val="006D5673"/>
    <w:rsid w:val="006D612E"/>
    <w:rsid w:val="006D6ED5"/>
    <w:rsid w:val="006E0446"/>
    <w:rsid w:val="006E1A18"/>
    <w:rsid w:val="006E1EA3"/>
    <w:rsid w:val="006E2271"/>
    <w:rsid w:val="006E30EF"/>
    <w:rsid w:val="006E34AD"/>
    <w:rsid w:val="006E3A50"/>
    <w:rsid w:val="006E50C7"/>
    <w:rsid w:val="006E643E"/>
    <w:rsid w:val="006E6624"/>
    <w:rsid w:val="006E6F7C"/>
    <w:rsid w:val="006E7096"/>
    <w:rsid w:val="006E7AB3"/>
    <w:rsid w:val="006F0A53"/>
    <w:rsid w:val="006F0F00"/>
    <w:rsid w:val="006F10FD"/>
    <w:rsid w:val="006F112E"/>
    <w:rsid w:val="006F3617"/>
    <w:rsid w:val="006F38CC"/>
    <w:rsid w:val="006F3CAF"/>
    <w:rsid w:val="006F4BBD"/>
    <w:rsid w:val="006F51B5"/>
    <w:rsid w:val="006F6B0C"/>
    <w:rsid w:val="006F741B"/>
    <w:rsid w:val="006F7440"/>
    <w:rsid w:val="007001A0"/>
    <w:rsid w:val="0070038E"/>
    <w:rsid w:val="00700611"/>
    <w:rsid w:val="00701308"/>
    <w:rsid w:val="00702207"/>
    <w:rsid w:val="00702ED1"/>
    <w:rsid w:val="007035E5"/>
    <w:rsid w:val="007036C8"/>
    <w:rsid w:val="00704CCF"/>
    <w:rsid w:val="007056A6"/>
    <w:rsid w:val="00705D21"/>
    <w:rsid w:val="00706756"/>
    <w:rsid w:val="0070731C"/>
    <w:rsid w:val="0070742E"/>
    <w:rsid w:val="0070780F"/>
    <w:rsid w:val="007139A9"/>
    <w:rsid w:val="00713F95"/>
    <w:rsid w:val="007140A0"/>
    <w:rsid w:val="00714229"/>
    <w:rsid w:val="00715170"/>
    <w:rsid w:val="00715E5B"/>
    <w:rsid w:val="00715F42"/>
    <w:rsid w:val="00716007"/>
    <w:rsid w:val="00716BE1"/>
    <w:rsid w:val="0072094A"/>
    <w:rsid w:val="0072406C"/>
    <w:rsid w:val="007240D6"/>
    <w:rsid w:val="00724158"/>
    <w:rsid w:val="0072530E"/>
    <w:rsid w:val="0072531F"/>
    <w:rsid w:val="007259D6"/>
    <w:rsid w:val="007259D8"/>
    <w:rsid w:val="00725BF0"/>
    <w:rsid w:val="007269AA"/>
    <w:rsid w:val="00726B24"/>
    <w:rsid w:val="00727C7B"/>
    <w:rsid w:val="007329B9"/>
    <w:rsid w:val="00732BFE"/>
    <w:rsid w:val="0073401F"/>
    <w:rsid w:val="00734DCD"/>
    <w:rsid w:val="00734F61"/>
    <w:rsid w:val="00734F75"/>
    <w:rsid w:val="007359C3"/>
    <w:rsid w:val="007364A8"/>
    <w:rsid w:val="00737A62"/>
    <w:rsid w:val="00737B08"/>
    <w:rsid w:val="00737BB3"/>
    <w:rsid w:val="00737C0E"/>
    <w:rsid w:val="00740028"/>
    <w:rsid w:val="00740ABF"/>
    <w:rsid w:val="00740B97"/>
    <w:rsid w:val="00740D27"/>
    <w:rsid w:val="007410D5"/>
    <w:rsid w:val="0074214F"/>
    <w:rsid w:val="00742D75"/>
    <w:rsid w:val="0074355A"/>
    <w:rsid w:val="007438E1"/>
    <w:rsid w:val="00744E2C"/>
    <w:rsid w:val="0074540E"/>
    <w:rsid w:val="00745817"/>
    <w:rsid w:val="00745EE3"/>
    <w:rsid w:val="00745F3E"/>
    <w:rsid w:val="0074671F"/>
    <w:rsid w:val="00750347"/>
    <w:rsid w:val="007530E5"/>
    <w:rsid w:val="00753BF1"/>
    <w:rsid w:val="00753CEC"/>
    <w:rsid w:val="00756EEC"/>
    <w:rsid w:val="007576C7"/>
    <w:rsid w:val="00760A42"/>
    <w:rsid w:val="00761436"/>
    <w:rsid w:val="007619CD"/>
    <w:rsid w:val="00761E6F"/>
    <w:rsid w:val="00762A39"/>
    <w:rsid w:val="0076467B"/>
    <w:rsid w:val="00765878"/>
    <w:rsid w:val="00765B81"/>
    <w:rsid w:val="00766502"/>
    <w:rsid w:val="007670DA"/>
    <w:rsid w:val="00770BF5"/>
    <w:rsid w:val="00771997"/>
    <w:rsid w:val="007736A8"/>
    <w:rsid w:val="0077484C"/>
    <w:rsid w:val="007750C7"/>
    <w:rsid w:val="00775EAA"/>
    <w:rsid w:val="00776761"/>
    <w:rsid w:val="007768B7"/>
    <w:rsid w:val="00777261"/>
    <w:rsid w:val="007805F0"/>
    <w:rsid w:val="0078090D"/>
    <w:rsid w:val="00781704"/>
    <w:rsid w:val="00783224"/>
    <w:rsid w:val="00785722"/>
    <w:rsid w:val="007858FF"/>
    <w:rsid w:val="00786189"/>
    <w:rsid w:val="007868DE"/>
    <w:rsid w:val="007877C4"/>
    <w:rsid w:val="00790028"/>
    <w:rsid w:val="007907D3"/>
    <w:rsid w:val="007919C8"/>
    <w:rsid w:val="00791D44"/>
    <w:rsid w:val="00792102"/>
    <w:rsid w:val="00792A45"/>
    <w:rsid w:val="00792DAC"/>
    <w:rsid w:val="00792EA4"/>
    <w:rsid w:val="00793184"/>
    <w:rsid w:val="00793918"/>
    <w:rsid w:val="007943B9"/>
    <w:rsid w:val="0079481F"/>
    <w:rsid w:val="00794865"/>
    <w:rsid w:val="00794912"/>
    <w:rsid w:val="0079529A"/>
    <w:rsid w:val="00795E66"/>
    <w:rsid w:val="00795EF3"/>
    <w:rsid w:val="0079732B"/>
    <w:rsid w:val="00797677"/>
    <w:rsid w:val="00797DA7"/>
    <w:rsid w:val="00797FEF"/>
    <w:rsid w:val="007A0406"/>
    <w:rsid w:val="007A16DF"/>
    <w:rsid w:val="007A2468"/>
    <w:rsid w:val="007A2FFA"/>
    <w:rsid w:val="007A5409"/>
    <w:rsid w:val="007A557D"/>
    <w:rsid w:val="007A6BBB"/>
    <w:rsid w:val="007A6C3B"/>
    <w:rsid w:val="007A78B4"/>
    <w:rsid w:val="007B05C1"/>
    <w:rsid w:val="007B05CE"/>
    <w:rsid w:val="007B08F4"/>
    <w:rsid w:val="007B1428"/>
    <w:rsid w:val="007B19A3"/>
    <w:rsid w:val="007B1AD3"/>
    <w:rsid w:val="007B318B"/>
    <w:rsid w:val="007B3B1A"/>
    <w:rsid w:val="007B4B35"/>
    <w:rsid w:val="007B51D7"/>
    <w:rsid w:val="007B559C"/>
    <w:rsid w:val="007B57A0"/>
    <w:rsid w:val="007B7304"/>
    <w:rsid w:val="007B75C8"/>
    <w:rsid w:val="007B780B"/>
    <w:rsid w:val="007B7ABE"/>
    <w:rsid w:val="007C0018"/>
    <w:rsid w:val="007C102F"/>
    <w:rsid w:val="007C1663"/>
    <w:rsid w:val="007C1CA4"/>
    <w:rsid w:val="007C2682"/>
    <w:rsid w:val="007C44D6"/>
    <w:rsid w:val="007C47CF"/>
    <w:rsid w:val="007C4CB1"/>
    <w:rsid w:val="007C6008"/>
    <w:rsid w:val="007C66A1"/>
    <w:rsid w:val="007C6ABB"/>
    <w:rsid w:val="007C6AD0"/>
    <w:rsid w:val="007C6C17"/>
    <w:rsid w:val="007C6DA3"/>
    <w:rsid w:val="007C6F60"/>
    <w:rsid w:val="007C78EB"/>
    <w:rsid w:val="007D0BC2"/>
    <w:rsid w:val="007D110C"/>
    <w:rsid w:val="007D1366"/>
    <w:rsid w:val="007D2D5B"/>
    <w:rsid w:val="007D35D5"/>
    <w:rsid w:val="007D4841"/>
    <w:rsid w:val="007D48D4"/>
    <w:rsid w:val="007E0305"/>
    <w:rsid w:val="007E0680"/>
    <w:rsid w:val="007E0CF6"/>
    <w:rsid w:val="007E0E5B"/>
    <w:rsid w:val="007E112D"/>
    <w:rsid w:val="007E27A0"/>
    <w:rsid w:val="007E3485"/>
    <w:rsid w:val="007E34EE"/>
    <w:rsid w:val="007E34FB"/>
    <w:rsid w:val="007E3D1F"/>
    <w:rsid w:val="007E4277"/>
    <w:rsid w:val="007E4827"/>
    <w:rsid w:val="007E48AC"/>
    <w:rsid w:val="007E5491"/>
    <w:rsid w:val="007E5F59"/>
    <w:rsid w:val="007F01F4"/>
    <w:rsid w:val="007F0E7B"/>
    <w:rsid w:val="007F15AA"/>
    <w:rsid w:val="007F2973"/>
    <w:rsid w:val="007F4C88"/>
    <w:rsid w:val="007F50A8"/>
    <w:rsid w:val="007F50F2"/>
    <w:rsid w:val="007F5647"/>
    <w:rsid w:val="007F5D2A"/>
    <w:rsid w:val="007F5DC0"/>
    <w:rsid w:val="007F6603"/>
    <w:rsid w:val="007F7AA9"/>
    <w:rsid w:val="007F7D36"/>
    <w:rsid w:val="008027DB"/>
    <w:rsid w:val="008046F3"/>
    <w:rsid w:val="008051E7"/>
    <w:rsid w:val="0080602A"/>
    <w:rsid w:val="00806EB9"/>
    <w:rsid w:val="00807B30"/>
    <w:rsid w:val="00807B39"/>
    <w:rsid w:val="008105A1"/>
    <w:rsid w:val="008119F4"/>
    <w:rsid w:val="008121D9"/>
    <w:rsid w:val="0081268E"/>
    <w:rsid w:val="008127D3"/>
    <w:rsid w:val="00812C90"/>
    <w:rsid w:val="00813E37"/>
    <w:rsid w:val="00815011"/>
    <w:rsid w:val="0081569F"/>
    <w:rsid w:val="00817A3A"/>
    <w:rsid w:val="00821088"/>
    <w:rsid w:val="008210E5"/>
    <w:rsid w:val="00821B36"/>
    <w:rsid w:val="008226F6"/>
    <w:rsid w:val="008234CE"/>
    <w:rsid w:val="00824FEB"/>
    <w:rsid w:val="0082527D"/>
    <w:rsid w:val="00825D53"/>
    <w:rsid w:val="0082631D"/>
    <w:rsid w:val="0082660B"/>
    <w:rsid w:val="008303A4"/>
    <w:rsid w:val="00831521"/>
    <w:rsid w:val="0083274E"/>
    <w:rsid w:val="00832FC8"/>
    <w:rsid w:val="00833BB6"/>
    <w:rsid w:val="00834337"/>
    <w:rsid w:val="0083475F"/>
    <w:rsid w:val="00834C3C"/>
    <w:rsid w:val="0083692D"/>
    <w:rsid w:val="00836B62"/>
    <w:rsid w:val="00837F46"/>
    <w:rsid w:val="00840502"/>
    <w:rsid w:val="008408CA"/>
    <w:rsid w:val="00842C56"/>
    <w:rsid w:val="00843552"/>
    <w:rsid w:val="0084372E"/>
    <w:rsid w:val="008443FC"/>
    <w:rsid w:val="00844E44"/>
    <w:rsid w:val="00845D09"/>
    <w:rsid w:val="00845F2E"/>
    <w:rsid w:val="00846C5C"/>
    <w:rsid w:val="00846CC8"/>
    <w:rsid w:val="00846D59"/>
    <w:rsid w:val="0084750A"/>
    <w:rsid w:val="00851102"/>
    <w:rsid w:val="008511FF"/>
    <w:rsid w:val="008514F1"/>
    <w:rsid w:val="0085195C"/>
    <w:rsid w:val="00852F2D"/>
    <w:rsid w:val="00856B3F"/>
    <w:rsid w:val="00856F32"/>
    <w:rsid w:val="00857971"/>
    <w:rsid w:val="00857AF7"/>
    <w:rsid w:val="00857B6D"/>
    <w:rsid w:val="00860B7F"/>
    <w:rsid w:val="00860B8D"/>
    <w:rsid w:val="00860D79"/>
    <w:rsid w:val="00860F57"/>
    <w:rsid w:val="008623E6"/>
    <w:rsid w:val="00863330"/>
    <w:rsid w:val="00864BBD"/>
    <w:rsid w:val="00864D58"/>
    <w:rsid w:val="00865843"/>
    <w:rsid w:val="00866D11"/>
    <w:rsid w:val="00867884"/>
    <w:rsid w:val="0087231B"/>
    <w:rsid w:val="00872EB6"/>
    <w:rsid w:val="00873B47"/>
    <w:rsid w:val="008763B8"/>
    <w:rsid w:val="00877BC2"/>
    <w:rsid w:val="008805CB"/>
    <w:rsid w:val="00880AA5"/>
    <w:rsid w:val="00880F28"/>
    <w:rsid w:val="00881703"/>
    <w:rsid w:val="00881D32"/>
    <w:rsid w:val="00883400"/>
    <w:rsid w:val="00883520"/>
    <w:rsid w:val="008838A4"/>
    <w:rsid w:val="00884970"/>
    <w:rsid w:val="00884EE5"/>
    <w:rsid w:val="008854AC"/>
    <w:rsid w:val="008863CB"/>
    <w:rsid w:val="008909D8"/>
    <w:rsid w:val="008918B4"/>
    <w:rsid w:val="00892143"/>
    <w:rsid w:val="008926FA"/>
    <w:rsid w:val="0089365F"/>
    <w:rsid w:val="00893814"/>
    <w:rsid w:val="00893930"/>
    <w:rsid w:val="00893C32"/>
    <w:rsid w:val="008949D4"/>
    <w:rsid w:val="00895430"/>
    <w:rsid w:val="00896C0C"/>
    <w:rsid w:val="00897692"/>
    <w:rsid w:val="00897982"/>
    <w:rsid w:val="008A18DC"/>
    <w:rsid w:val="008A2365"/>
    <w:rsid w:val="008A23A5"/>
    <w:rsid w:val="008A29A5"/>
    <w:rsid w:val="008A398B"/>
    <w:rsid w:val="008A3DEF"/>
    <w:rsid w:val="008A4FC6"/>
    <w:rsid w:val="008A54B4"/>
    <w:rsid w:val="008A5B77"/>
    <w:rsid w:val="008A5C57"/>
    <w:rsid w:val="008A7A08"/>
    <w:rsid w:val="008A7B6D"/>
    <w:rsid w:val="008A7F4A"/>
    <w:rsid w:val="008B0023"/>
    <w:rsid w:val="008B073C"/>
    <w:rsid w:val="008B09AE"/>
    <w:rsid w:val="008B0BDB"/>
    <w:rsid w:val="008B0F3D"/>
    <w:rsid w:val="008B1465"/>
    <w:rsid w:val="008B19C3"/>
    <w:rsid w:val="008B1C31"/>
    <w:rsid w:val="008B1DF4"/>
    <w:rsid w:val="008B2252"/>
    <w:rsid w:val="008B2BFE"/>
    <w:rsid w:val="008B3F32"/>
    <w:rsid w:val="008B42E6"/>
    <w:rsid w:val="008B54D4"/>
    <w:rsid w:val="008B5B07"/>
    <w:rsid w:val="008B6CB2"/>
    <w:rsid w:val="008B7E5D"/>
    <w:rsid w:val="008C158B"/>
    <w:rsid w:val="008C176C"/>
    <w:rsid w:val="008C2336"/>
    <w:rsid w:val="008C2716"/>
    <w:rsid w:val="008C3A96"/>
    <w:rsid w:val="008C4A93"/>
    <w:rsid w:val="008C4DC8"/>
    <w:rsid w:val="008C4DD5"/>
    <w:rsid w:val="008C6086"/>
    <w:rsid w:val="008C7AEC"/>
    <w:rsid w:val="008C7F92"/>
    <w:rsid w:val="008D28A6"/>
    <w:rsid w:val="008D3221"/>
    <w:rsid w:val="008D793A"/>
    <w:rsid w:val="008D7AC1"/>
    <w:rsid w:val="008D7E17"/>
    <w:rsid w:val="008E011C"/>
    <w:rsid w:val="008E045E"/>
    <w:rsid w:val="008E0529"/>
    <w:rsid w:val="008E094A"/>
    <w:rsid w:val="008E0A00"/>
    <w:rsid w:val="008E0C1E"/>
    <w:rsid w:val="008E14A6"/>
    <w:rsid w:val="008E1543"/>
    <w:rsid w:val="008E353F"/>
    <w:rsid w:val="008E3BFB"/>
    <w:rsid w:val="008E3FEA"/>
    <w:rsid w:val="008E494D"/>
    <w:rsid w:val="008E523F"/>
    <w:rsid w:val="008E5484"/>
    <w:rsid w:val="008E5B39"/>
    <w:rsid w:val="008E60EC"/>
    <w:rsid w:val="008F0A38"/>
    <w:rsid w:val="008F17C0"/>
    <w:rsid w:val="008F1BE5"/>
    <w:rsid w:val="008F31B0"/>
    <w:rsid w:val="008F3BB3"/>
    <w:rsid w:val="008F48F3"/>
    <w:rsid w:val="008F4E60"/>
    <w:rsid w:val="008F5843"/>
    <w:rsid w:val="008F5905"/>
    <w:rsid w:val="008F7962"/>
    <w:rsid w:val="00900EA5"/>
    <w:rsid w:val="009011BF"/>
    <w:rsid w:val="00901542"/>
    <w:rsid w:val="00901606"/>
    <w:rsid w:val="00901ECF"/>
    <w:rsid w:val="009026EA"/>
    <w:rsid w:val="00902AA5"/>
    <w:rsid w:val="00903694"/>
    <w:rsid w:val="0090577A"/>
    <w:rsid w:val="00905F76"/>
    <w:rsid w:val="0090671C"/>
    <w:rsid w:val="009078B2"/>
    <w:rsid w:val="00910829"/>
    <w:rsid w:val="009133B9"/>
    <w:rsid w:val="00913752"/>
    <w:rsid w:val="009138C4"/>
    <w:rsid w:val="00913DC8"/>
    <w:rsid w:val="00913F9C"/>
    <w:rsid w:val="00915BCA"/>
    <w:rsid w:val="00915D3D"/>
    <w:rsid w:val="009168E9"/>
    <w:rsid w:val="0091694A"/>
    <w:rsid w:val="00917087"/>
    <w:rsid w:val="0092058C"/>
    <w:rsid w:val="00923581"/>
    <w:rsid w:val="00923A82"/>
    <w:rsid w:val="009241D6"/>
    <w:rsid w:val="009241D9"/>
    <w:rsid w:val="00924246"/>
    <w:rsid w:val="00925EF6"/>
    <w:rsid w:val="0092662E"/>
    <w:rsid w:val="00926AE8"/>
    <w:rsid w:val="00927114"/>
    <w:rsid w:val="009302B8"/>
    <w:rsid w:val="0093031B"/>
    <w:rsid w:val="00930CFB"/>
    <w:rsid w:val="00930FED"/>
    <w:rsid w:val="009326C5"/>
    <w:rsid w:val="009326CD"/>
    <w:rsid w:val="00932CD5"/>
    <w:rsid w:val="00933A44"/>
    <w:rsid w:val="00933AFA"/>
    <w:rsid w:val="00933E0E"/>
    <w:rsid w:val="00934A51"/>
    <w:rsid w:val="00934D46"/>
    <w:rsid w:val="00934E86"/>
    <w:rsid w:val="0093596F"/>
    <w:rsid w:val="00936241"/>
    <w:rsid w:val="0093637A"/>
    <w:rsid w:val="009369A0"/>
    <w:rsid w:val="00936ADC"/>
    <w:rsid w:val="00936BCD"/>
    <w:rsid w:val="00937DD6"/>
    <w:rsid w:val="009403DE"/>
    <w:rsid w:val="00940424"/>
    <w:rsid w:val="0094079A"/>
    <w:rsid w:val="00941B6A"/>
    <w:rsid w:val="00941B88"/>
    <w:rsid w:val="009430BA"/>
    <w:rsid w:val="00943404"/>
    <w:rsid w:val="00944C36"/>
    <w:rsid w:val="00945AD2"/>
    <w:rsid w:val="00946822"/>
    <w:rsid w:val="00947D7F"/>
    <w:rsid w:val="00951526"/>
    <w:rsid w:val="00954695"/>
    <w:rsid w:val="00954FFD"/>
    <w:rsid w:val="009574C3"/>
    <w:rsid w:val="0096043C"/>
    <w:rsid w:val="00960A65"/>
    <w:rsid w:val="00960B01"/>
    <w:rsid w:val="00961367"/>
    <w:rsid w:val="0096152E"/>
    <w:rsid w:val="009618A7"/>
    <w:rsid w:val="00963343"/>
    <w:rsid w:val="0096433A"/>
    <w:rsid w:val="00964745"/>
    <w:rsid w:val="00965EC7"/>
    <w:rsid w:val="009679CB"/>
    <w:rsid w:val="00971373"/>
    <w:rsid w:val="009716DE"/>
    <w:rsid w:val="009720E7"/>
    <w:rsid w:val="00972BA8"/>
    <w:rsid w:val="00974B1B"/>
    <w:rsid w:val="00975B5F"/>
    <w:rsid w:val="00975D0C"/>
    <w:rsid w:val="00975F6E"/>
    <w:rsid w:val="00976E0B"/>
    <w:rsid w:val="00976F9C"/>
    <w:rsid w:val="009807BC"/>
    <w:rsid w:val="00980BC0"/>
    <w:rsid w:val="009810A1"/>
    <w:rsid w:val="00981A6F"/>
    <w:rsid w:val="00982A56"/>
    <w:rsid w:val="00984E5E"/>
    <w:rsid w:val="00985B7B"/>
    <w:rsid w:val="00991E64"/>
    <w:rsid w:val="00991F21"/>
    <w:rsid w:val="0099207B"/>
    <w:rsid w:val="00993CD4"/>
    <w:rsid w:val="00993D95"/>
    <w:rsid w:val="009954F9"/>
    <w:rsid w:val="00995861"/>
    <w:rsid w:val="009959EB"/>
    <w:rsid w:val="009975CA"/>
    <w:rsid w:val="00997653"/>
    <w:rsid w:val="009A00F0"/>
    <w:rsid w:val="009A0EE8"/>
    <w:rsid w:val="009A3AE4"/>
    <w:rsid w:val="009A3F7D"/>
    <w:rsid w:val="009A527C"/>
    <w:rsid w:val="009A727D"/>
    <w:rsid w:val="009A783C"/>
    <w:rsid w:val="009B01E3"/>
    <w:rsid w:val="009B040E"/>
    <w:rsid w:val="009B08DC"/>
    <w:rsid w:val="009B0A23"/>
    <w:rsid w:val="009B1172"/>
    <w:rsid w:val="009B2D32"/>
    <w:rsid w:val="009B2E0B"/>
    <w:rsid w:val="009B3DBC"/>
    <w:rsid w:val="009B54E9"/>
    <w:rsid w:val="009B5B5A"/>
    <w:rsid w:val="009B658B"/>
    <w:rsid w:val="009B671E"/>
    <w:rsid w:val="009B6C4D"/>
    <w:rsid w:val="009B7ED4"/>
    <w:rsid w:val="009C170B"/>
    <w:rsid w:val="009C277E"/>
    <w:rsid w:val="009C30F7"/>
    <w:rsid w:val="009C3210"/>
    <w:rsid w:val="009C355C"/>
    <w:rsid w:val="009C5603"/>
    <w:rsid w:val="009C5D7C"/>
    <w:rsid w:val="009C60FF"/>
    <w:rsid w:val="009C78EF"/>
    <w:rsid w:val="009D0FFE"/>
    <w:rsid w:val="009D1210"/>
    <w:rsid w:val="009D1B8F"/>
    <w:rsid w:val="009D1C9F"/>
    <w:rsid w:val="009D1E01"/>
    <w:rsid w:val="009D29D6"/>
    <w:rsid w:val="009D29E7"/>
    <w:rsid w:val="009D37B0"/>
    <w:rsid w:val="009D624F"/>
    <w:rsid w:val="009D6778"/>
    <w:rsid w:val="009D69D4"/>
    <w:rsid w:val="009D7A87"/>
    <w:rsid w:val="009E0BFA"/>
    <w:rsid w:val="009E1E54"/>
    <w:rsid w:val="009E1F3C"/>
    <w:rsid w:val="009E20CE"/>
    <w:rsid w:val="009E210A"/>
    <w:rsid w:val="009E228D"/>
    <w:rsid w:val="009E23E3"/>
    <w:rsid w:val="009E2846"/>
    <w:rsid w:val="009E2EB1"/>
    <w:rsid w:val="009E309A"/>
    <w:rsid w:val="009E33D2"/>
    <w:rsid w:val="009E3DCA"/>
    <w:rsid w:val="009E518F"/>
    <w:rsid w:val="009E5275"/>
    <w:rsid w:val="009E6475"/>
    <w:rsid w:val="009E7456"/>
    <w:rsid w:val="009F034D"/>
    <w:rsid w:val="009F151B"/>
    <w:rsid w:val="009F2A35"/>
    <w:rsid w:val="009F2FB6"/>
    <w:rsid w:val="009F475B"/>
    <w:rsid w:val="009F4812"/>
    <w:rsid w:val="009F582C"/>
    <w:rsid w:val="00A008C9"/>
    <w:rsid w:val="00A00CF6"/>
    <w:rsid w:val="00A0113C"/>
    <w:rsid w:val="00A01CC4"/>
    <w:rsid w:val="00A01D3E"/>
    <w:rsid w:val="00A02EF4"/>
    <w:rsid w:val="00A03961"/>
    <w:rsid w:val="00A04F9C"/>
    <w:rsid w:val="00A058E3"/>
    <w:rsid w:val="00A05DFB"/>
    <w:rsid w:val="00A06084"/>
    <w:rsid w:val="00A06C1E"/>
    <w:rsid w:val="00A10A5C"/>
    <w:rsid w:val="00A11874"/>
    <w:rsid w:val="00A11967"/>
    <w:rsid w:val="00A153DB"/>
    <w:rsid w:val="00A15D80"/>
    <w:rsid w:val="00A165C3"/>
    <w:rsid w:val="00A17A8F"/>
    <w:rsid w:val="00A2073E"/>
    <w:rsid w:val="00A22876"/>
    <w:rsid w:val="00A232FC"/>
    <w:rsid w:val="00A2460A"/>
    <w:rsid w:val="00A25839"/>
    <w:rsid w:val="00A27275"/>
    <w:rsid w:val="00A274D3"/>
    <w:rsid w:val="00A30068"/>
    <w:rsid w:val="00A30469"/>
    <w:rsid w:val="00A30796"/>
    <w:rsid w:val="00A307DE"/>
    <w:rsid w:val="00A31ED5"/>
    <w:rsid w:val="00A32262"/>
    <w:rsid w:val="00A33C67"/>
    <w:rsid w:val="00A33E99"/>
    <w:rsid w:val="00A33FC5"/>
    <w:rsid w:val="00A342C6"/>
    <w:rsid w:val="00A361D3"/>
    <w:rsid w:val="00A36657"/>
    <w:rsid w:val="00A36F13"/>
    <w:rsid w:val="00A375F5"/>
    <w:rsid w:val="00A3761E"/>
    <w:rsid w:val="00A377F7"/>
    <w:rsid w:val="00A40D38"/>
    <w:rsid w:val="00A416C8"/>
    <w:rsid w:val="00A42799"/>
    <w:rsid w:val="00A42ABA"/>
    <w:rsid w:val="00A44A86"/>
    <w:rsid w:val="00A44B0F"/>
    <w:rsid w:val="00A473C5"/>
    <w:rsid w:val="00A5121F"/>
    <w:rsid w:val="00A5140A"/>
    <w:rsid w:val="00A528E1"/>
    <w:rsid w:val="00A535E0"/>
    <w:rsid w:val="00A54651"/>
    <w:rsid w:val="00A55021"/>
    <w:rsid w:val="00A56C17"/>
    <w:rsid w:val="00A60331"/>
    <w:rsid w:val="00A60AE3"/>
    <w:rsid w:val="00A60C1C"/>
    <w:rsid w:val="00A60FB5"/>
    <w:rsid w:val="00A61F5C"/>
    <w:rsid w:val="00A63139"/>
    <w:rsid w:val="00A6411E"/>
    <w:rsid w:val="00A649CE"/>
    <w:rsid w:val="00A65409"/>
    <w:rsid w:val="00A662F7"/>
    <w:rsid w:val="00A70074"/>
    <w:rsid w:val="00A70C8A"/>
    <w:rsid w:val="00A70F64"/>
    <w:rsid w:val="00A71465"/>
    <w:rsid w:val="00A71C8D"/>
    <w:rsid w:val="00A71D8B"/>
    <w:rsid w:val="00A72742"/>
    <w:rsid w:val="00A72F81"/>
    <w:rsid w:val="00A7526A"/>
    <w:rsid w:val="00A75C79"/>
    <w:rsid w:val="00A766E1"/>
    <w:rsid w:val="00A767F3"/>
    <w:rsid w:val="00A7700C"/>
    <w:rsid w:val="00A77C87"/>
    <w:rsid w:val="00A77CEB"/>
    <w:rsid w:val="00A77FC9"/>
    <w:rsid w:val="00A82D19"/>
    <w:rsid w:val="00A83DDB"/>
    <w:rsid w:val="00A851ED"/>
    <w:rsid w:val="00A86F67"/>
    <w:rsid w:val="00A90699"/>
    <w:rsid w:val="00A90A84"/>
    <w:rsid w:val="00A91FC7"/>
    <w:rsid w:val="00A92200"/>
    <w:rsid w:val="00A924D6"/>
    <w:rsid w:val="00A930F4"/>
    <w:rsid w:val="00A93842"/>
    <w:rsid w:val="00A94893"/>
    <w:rsid w:val="00A97BAE"/>
    <w:rsid w:val="00AA0007"/>
    <w:rsid w:val="00AA00B5"/>
    <w:rsid w:val="00AA0E38"/>
    <w:rsid w:val="00AA117F"/>
    <w:rsid w:val="00AA1612"/>
    <w:rsid w:val="00AA1664"/>
    <w:rsid w:val="00AA1E0A"/>
    <w:rsid w:val="00AA2A2F"/>
    <w:rsid w:val="00AA31BA"/>
    <w:rsid w:val="00AA3618"/>
    <w:rsid w:val="00AA551F"/>
    <w:rsid w:val="00AA6F6E"/>
    <w:rsid w:val="00AA7220"/>
    <w:rsid w:val="00AA7F41"/>
    <w:rsid w:val="00AB0BEF"/>
    <w:rsid w:val="00AB0FA4"/>
    <w:rsid w:val="00AB1CC8"/>
    <w:rsid w:val="00AB3548"/>
    <w:rsid w:val="00AB38E3"/>
    <w:rsid w:val="00AB407A"/>
    <w:rsid w:val="00AB4187"/>
    <w:rsid w:val="00AB496E"/>
    <w:rsid w:val="00AB5E07"/>
    <w:rsid w:val="00AB603E"/>
    <w:rsid w:val="00AB6998"/>
    <w:rsid w:val="00AC1749"/>
    <w:rsid w:val="00AC3568"/>
    <w:rsid w:val="00AC4B93"/>
    <w:rsid w:val="00AC6D09"/>
    <w:rsid w:val="00AC710D"/>
    <w:rsid w:val="00AD0275"/>
    <w:rsid w:val="00AD076B"/>
    <w:rsid w:val="00AD0ABA"/>
    <w:rsid w:val="00AD0CAF"/>
    <w:rsid w:val="00AD3495"/>
    <w:rsid w:val="00AD3C5C"/>
    <w:rsid w:val="00AD60AD"/>
    <w:rsid w:val="00AD60E5"/>
    <w:rsid w:val="00AD6F87"/>
    <w:rsid w:val="00AE02AB"/>
    <w:rsid w:val="00AE1C20"/>
    <w:rsid w:val="00AE2911"/>
    <w:rsid w:val="00AE2946"/>
    <w:rsid w:val="00AE2E65"/>
    <w:rsid w:val="00AE3150"/>
    <w:rsid w:val="00AE3166"/>
    <w:rsid w:val="00AE3312"/>
    <w:rsid w:val="00AE4183"/>
    <w:rsid w:val="00AE52D6"/>
    <w:rsid w:val="00AE5645"/>
    <w:rsid w:val="00AE6173"/>
    <w:rsid w:val="00AE6E75"/>
    <w:rsid w:val="00AE6E9E"/>
    <w:rsid w:val="00AF0059"/>
    <w:rsid w:val="00AF05F2"/>
    <w:rsid w:val="00AF1144"/>
    <w:rsid w:val="00AF181B"/>
    <w:rsid w:val="00AF1EFC"/>
    <w:rsid w:val="00AF2595"/>
    <w:rsid w:val="00AF3176"/>
    <w:rsid w:val="00AF37E9"/>
    <w:rsid w:val="00AF3832"/>
    <w:rsid w:val="00AF4396"/>
    <w:rsid w:val="00AF4EFB"/>
    <w:rsid w:val="00AF51B4"/>
    <w:rsid w:val="00AF5867"/>
    <w:rsid w:val="00AF5AB5"/>
    <w:rsid w:val="00AF6340"/>
    <w:rsid w:val="00AF729C"/>
    <w:rsid w:val="00AF7547"/>
    <w:rsid w:val="00B009E2"/>
    <w:rsid w:val="00B00CDA"/>
    <w:rsid w:val="00B00FE4"/>
    <w:rsid w:val="00B01078"/>
    <w:rsid w:val="00B01FE0"/>
    <w:rsid w:val="00B024B5"/>
    <w:rsid w:val="00B02580"/>
    <w:rsid w:val="00B02A1B"/>
    <w:rsid w:val="00B02E42"/>
    <w:rsid w:val="00B02EFF"/>
    <w:rsid w:val="00B043F8"/>
    <w:rsid w:val="00B06143"/>
    <w:rsid w:val="00B06413"/>
    <w:rsid w:val="00B06E2B"/>
    <w:rsid w:val="00B10DF2"/>
    <w:rsid w:val="00B110D0"/>
    <w:rsid w:val="00B120B1"/>
    <w:rsid w:val="00B124DC"/>
    <w:rsid w:val="00B134A6"/>
    <w:rsid w:val="00B15FB3"/>
    <w:rsid w:val="00B16D26"/>
    <w:rsid w:val="00B17B61"/>
    <w:rsid w:val="00B17FD5"/>
    <w:rsid w:val="00B20599"/>
    <w:rsid w:val="00B210AB"/>
    <w:rsid w:val="00B21177"/>
    <w:rsid w:val="00B21AF9"/>
    <w:rsid w:val="00B23CA8"/>
    <w:rsid w:val="00B23DD1"/>
    <w:rsid w:val="00B249BE"/>
    <w:rsid w:val="00B24F15"/>
    <w:rsid w:val="00B25522"/>
    <w:rsid w:val="00B25F53"/>
    <w:rsid w:val="00B2628B"/>
    <w:rsid w:val="00B27269"/>
    <w:rsid w:val="00B27C3C"/>
    <w:rsid w:val="00B3145F"/>
    <w:rsid w:val="00B33606"/>
    <w:rsid w:val="00B34519"/>
    <w:rsid w:val="00B35110"/>
    <w:rsid w:val="00B368C9"/>
    <w:rsid w:val="00B36C95"/>
    <w:rsid w:val="00B37412"/>
    <w:rsid w:val="00B40202"/>
    <w:rsid w:val="00B402AF"/>
    <w:rsid w:val="00B41701"/>
    <w:rsid w:val="00B422B2"/>
    <w:rsid w:val="00B425E2"/>
    <w:rsid w:val="00B4369D"/>
    <w:rsid w:val="00B47EA4"/>
    <w:rsid w:val="00B501CC"/>
    <w:rsid w:val="00B5080C"/>
    <w:rsid w:val="00B5139C"/>
    <w:rsid w:val="00B51D78"/>
    <w:rsid w:val="00B5449F"/>
    <w:rsid w:val="00B55194"/>
    <w:rsid w:val="00B55270"/>
    <w:rsid w:val="00B56340"/>
    <w:rsid w:val="00B5639E"/>
    <w:rsid w:val="00B579A6"/>
    <w:rsid w:val="00B57CCA"/>
    <w:rsid w:val="00B600F1"/>
    <w:rsid w:val="00B60FFA"/>
    <w:rsid w:val="00B61233"/>
    <w:rsid w:val="00B61255"/>
    <w:rsid w:val="00B61921"/>
    <w:rsid w:val="00B6197D"/>
    <w:rsid w:val="00B63F5B"/>
    <w:rsid w:val="00B64F8F"/>
    <w:rsid w:val="00B65FA7"/>
    <w:rsid w:val="00B668A5"/>
    <w:rsid w:val="00B6698C"/>
    <w:rsid w:val="00B66BBB"/>
    <w:rsid w:val="00B6744B"/>
    <w:rsid w:val="00B7029F"/>
    <w:rsid w:val="00B70F5A"/>
    <w:rsid w:val="00B7115B"/>
    <w:rsid w:val="00B7117E"/>
    <w:rsid w:val="00B71614"/>
    <w:rsid w:val="00B71E18"/>
    <w:rsid w:val="00B72B3E"/>
    <w:rsid w:val="00B72E9D"/>
    <w:rsid w:val="00B733F5"/>
    <w:rsid w:val="00B7366B"/>
    <w:rsid w:val="00B741AF"/>
    <w:rsid w:val="00B74553"/>
    <w:rsid w:val="00B758A5"/>
    <w:rsid w:val="00B75E26"/>
    <w:rsid w:val="00B76436"/>
    <w:rsid w:val="00B77C53"/>
    <w:rsid w:val="00B80318"/>
    <w:rsid w:val="00B8082A"/>
    <w:rsid w:val="00B813EA"/>
    <w:rsid w:val="00B82465"/>
    <w:rsid w:val="00B844B0"/>
    <w:rsid w:val="00B862D8"/>
    <w:rsid w:val="00B86CF8"/>
    <w:rsid w:val="00B87D84"/>
    <w:rsid w:val="00B924AB"/>
    <w:rsid w:val="00B92515"/>
    <w:rsid w:val="00B92B12"/>
    <w:rsid w:val="00B92C8A"/>
    <w:rsid w:val="00B93BDE"/>
    <w:rsid w:val="00B93C51"/>
    <w:rsid w:val="00B93D1B"/>
    <w:rsid w:val="00B93E2F"/>
    <w:rsid w:val="00B94787"/>
    <w:rsid w:val="00B95492"/>
    <w:rsid w:val="00B9619B"/>
    <w:rsid w:val="00BA1D1E"/>
    <w:rsid w:val="00BA286C"/>
    <w:rsid w:val="00BA3596"/>
    <w:rsid w:val="00BA44A1"/>
    <w:rsid w:val="00BA6AB9"/>
    <w:rsid w:val="00BA7374"/>
    <w:rsid w:val="00BA756F"/>
    <w:rsid w:val="00BB02B4"/>
    <w:rsid w:val="00BB10A4"/>
    <w:rsid w:val="00BB11CE"/>
    <w:rsid w:val="00BB3320"/>
    <w:rsid w:val="00BB3621"/>
    <w:rsid w:val="00BB39B1"/>
    <w:rsid w:val="00BB4BC9"/>
    <w:rsid w:val="00BB5747"/>
    <w:rsid w:val="00BB5E2D"/>
    <w:rsid w:val="00BB6C27"/>
    <w:rsid w:val="00BB6EFC"/>
    <w:rsid w:val="00BB74BA"/>
    <w:rsid w:val="00BB7F6D"/>
    <w:rsid w:val="00BC0C8A"/>
    <w:rsid w:val="00BC0EF4"/>
    <w:rsid w:val="00BC0F92"/>
    <w:rsid w:val="00BC1C57"/>
    <w:rsid w:val="00BC26A9"/>
    <w:rsid w:val="00BD0EFB"/>
    <w:rsid w:val="00BD1372"/>
    <w:rsid w:val="00BD337D"/>
    <w:rsid w:val="00BD5584"/>
    <w:rsid w:val="00BD5A6E"/>
    <w:rsid w:val="00BD6529"/>
    <w:rsid w:val="00BD6B0B"/>
    <w:rsid w:val="00BD7098"/>
    <w:rsid w:val="00BD70A3"/>
    <w:rsid w:val="00BE02E9"/>
    <w:rsid w:val="00BE08BF"/>
    <w:rsid w:val="00BE1F10"/>
    <w:rsid w:val="00BE2C64"/>
    <w:rsid w:val="00BE498F"/>
    <w:rsid w:val="00BE7D27"/>
    <w:rsid w:val="00BF0E92"/>
    <w:rsid w:val="00BF45E5"/>
    <w:rsid w:val="00BF61B1"/>
    <w:rsid w:val="00BF61F0"/>
    <w:rsid w:val="00BF6B63"/>
    <w:rsid w:val="00C029B2"/>
    <w:rsid w:val="00C04F35"/>
    <w:rsid w:val="00C0586E"/>
    <w:rsid w:val="00C05BE2"/>
    <w:rsid w:val="00C05C61"/>
    <w:rsid w:val="00C071AD"/>
    <w:rsid w:val="00C07372"/>
    <w:rsid w:val="00C076B6"/>
    <w:rsid w:val="00C11670"/>
    <w:rsid w:val="00C1169C"/>
    <w:rsid w:val="00C12BCE"/>
    <w:rsid w:val="00C13392"/>
    <w:rsid w:val="00C137E3"/>
    <w:rsid w:val="00C14DC5"/>
    <w:rsid w:val="00C15069"/>
    <w:rsid w:val="00C15C40"/>
    <w:rsid w:val="00C17C1F"/>
    <w:rsid w:val="00C2162D"/>
    <w:rsid w:val="00C26EE5"/>
    <w:rsid w:val="00C274BB"/>
    <w:rsid w:val="00C27554"/>
    <w:rsid w:val="00C304D9"/>
    <w:rsid w:val="00C322B1"/>
    <w:rsid w:val="00C3231D"/>
    <w:rsid w:val="00C3241F"/>
    <w:rsid w:val="00C3248C"/>
    <w:rsid w:val="00C32CCB"/>
    <w:rsid w:val="00C334DF"/>
    <w:rsid w:val="00C33769"/>
    <w:rsid w:val="00C340B2"/>
    <w:rsid w:val="00C35465"/>
    <w:rsid w:val="00C36B2D"/>
    <w:rsid w:val="00C36D40"/>
    <w:rsid w:val="00C37161"/>
    <w:rsid w:val="00C372A0"/>
    <w:rsid w:val="00C407F0"/>
    <w:rsid w:val="00C41C72"/>
    <w:rsid w:val="00C424E6"/>
    <w:rsid w:val="00C43A01"/>
    <w:rsid w:val="00C43E8D"/>
    <w:rsid w:val="00C446A7"/>
    <w:rsid w:val="00C44ED9"/>
    <w:rsid w:val="00C451EE"/>
    <w:rsid w:val="00C45536"/>
    <w:rsid w:val="00C45C20"/>
    <w:rsid w:val="00C463A8"/>
    <w:rsid w:val="00C474E8"/>
    <w:rsid w:val="00C47F80"/>
    <w:rsid w:val="00C515BA"/>
    <w:rsid w:val="00C5181A"/>
    <w:rsid w:val="00C51CB6"/>
    <w:rsid w:val="00C535BB"/>
    <w:rsid w:val="00C537AE"/>
    <w:rsid w:val="00C547E6"/>
    <w:rsid w:val="00C54D6A"/>
    <w:rsid w:val="00C57791"/>
    <w:rsid w:val="00C610B4"/>
    <w:rsid w:val="00C61904"/>
    <w:rsid w:val="00C623E3"/>
    <w:rsid w:val="00C62714"/>
    <w:rsid w:val="00C6346A"/>
    <w:rsid w:val="00C64263"/>
    <w:rsid w:val="00C64788"/>
    <w:rsid w:val="00C64901"/>
    <w:rsid w:val="00C6577E"/>
    <w:rsid w:val="00C6583F"/>
    <w:rsid w:val="00C67814"/>
    <w:rsid w:val="00C67C86"/>
    <w:rsid w:val="00C703B4"/>
    <w:rsid w:val="00C7083F"/>
    <w:rsid w:val="00C70D47"/>
    <w:rsid w:val="00C71A7A"/>
    <w:rsid w:val="00C7248C"/>
    <w:rsid w:val="00C727D8"/>
    <w:rsid w:val="00C737D7"/>
    <w:rsid w:val="00C74682"/>
    <w:rsid w:val="00C74A46"/>
    <w:rsid w:val="00C814D4"/>
    <w:rsid w:val="00C829F9"/>
    <w:rsid w:val="00C82E4C"/>
    <w:rsid w:val="00C82FFD"/>
    <w:rsid w:val="00C86EA7"/>
    <w:rsid w:val="00C87554"/>
    <w:rsid w:val="00C87865"/>
    <w:rsid w:val="00C9087F"/>
    <w:rsid w:val="00C91C3B"/>
    <w:rsid w:val="00C928F3"/>
    <w:rsid w:val="00C9458B"/>
    <w:rsid w:val="00C94612"/>
    <w:rsid w:val="00C9536D"/>
    <w:rsid w:val="00C95509"/>
    <w:rsid w:val="00C97B78"/>
    <w:rsid w:val="00CA16BC"/>
    <w:rsid w:val="00CA1D74"/>
    <w:rsid w:val="00CA2576"/>
    <w:rsid w:val="00CA2D30"/>
    <w:rsid w:val="00CA30A7"/>
    <w:rsid w:val="00CA47A2"/>
    <w:rsid w:val="00CA48F1"/>
    <w:rsid w:val="00CA79C8"/>
    <w:rsid w:val="00CB1366"/>
    <w:rsid w:val="00CB33F0"/>
    <w:rsid w:val="00CB4093"/>
    <w:rsid w:val="00CB54BC"/>
    <w:rsid w:val="00CB6342"/>
    <w:rsid w:val="00CB6793"/>
    <w:rsid w:val="00CB67D1"/>
    <w:rsid w:val="00CB6C80"/>
    <w:rsid w:val="00CB73D6"/>
    <w:rsid w:val="00CB7F48"/>
    <w:rsid w:val="00CC055B"/>
    <w:rsid w:val="00CC2B87"/>
    <w:rsid w:val="00CC3D73"/>
    <w:rsid w:val="00CC4218"/>
    <w:rsid w:val="00CC590A"/>
    <w:rsid w:val="00CC631F"/>
    <w:rsid w:val="00CC776B"/>
    <w:rsid w:val="00CC7B5A"/>
    <w:rsid w:val="00CC7E7F"/>
    <w:rsid w:val="00CD2C89"/>
    <w:rsid w:val="00CD5BB8"/>
    <w:rsid w:val="00CD60FB"/>
    <w:rsid w:val="00CD6761"/>
    <w:rsid w:val="00CD6B02"/>
    <w:rsid w:val="00CD7522"/>
    <w:rsid w:val="00CD759A"/>
    <w:rsid w:val="00CE044A"/>
    <w:rsid w:val="00CE191B"/>
    <w:rsid w:val="00CE262B"/>
    <w:rsid w:val="00CE392B"/>
    <w:rsid w:val="00CE40BF"/>
    <w:rsid w:val="00CE5566"/>
    <w:rsid w:val="00CE590A"/>
    <w:rsid w:val="00CE5D5C"/>
    <w:rsid w:val="00CE6F82"/>
    <w:rsid w:val="00CE79EC"/>
    <w:rsid w:val="00CF0AEB"/>
    <w:rsid w:val="00CF0B33"/>
    <w:rsid w:val="00CF0D06"/>
    <w:rsid w:val="00CF18AC"/>
    <w:rsid w:val="00CF1B6B"/>
    <w:rsid w:val="00CF2B94"/>
    <w:rsid w:val="00CF3446"/>
    <w:rsid w:val="00CF4762"/>
    <w:rsid w:val="00CF47C4"/>
    <w:rsid w:val="00CF5158"/>
    <w:rsid w:val="00CF596E"/>
    <w:rsid w:val="00CF5A09"/>
    <w:rsid w:val="00CF6919"/>
    <w:rsid w:val="00CF712E"/>
    <w:rsid w:val="00CF7550"/>
    <w:rsid w:val="00D00045"/>
    <w:rsid w:val="00D002D8"/>
    <w:rsid w:val="00D01713"/>
    <w:rsid w:val="00D01CDC"/>
    <w:rsid w:val="00D01DEB"/>
    <w:rsid w:val="00D02F9F"/>
    <w:rsid w:val="00D0439B"/>
    <w:rsid w:val="00D04EC8"/>
    <w:rsid w:val="00D119CC"/>
    <w:rsid w:val="00D12961"/>
    <w:rsid w:val="00D14569"/>
    <w:rsid w:val="00D14A11"/>
    <w:rsid w:val="00D14A63"/>
    <w:rsid w:val="00D16327"/>
    <w:rsid w:val="00D166A8"/>
    <w:rsid w:val="00D16B02"/>
    <w:rsid w:val="00D17D93"/>
    <w:rsid w:val="00D205C2"/>
    <w:rsid w:val="00D2100B"/>
    <w:rsid w:val="00D22D05"/>
    <w:rsid w:val="00D22E91"/>
    <w:rsid w:val="00D25135"/>
    <w:rsid w:val="00D26675"/>
    <w:rsid w:val="00D27047"/>
    <w:rsid w:val="00D27E6B"/>
    <w:rsid w:val="00D30EC8"/>
    <w:rsid w:val="00D31D25"/>
    <w:rsid w:val="00D322CF"/>
    <w:rsid w:val="00D328BA"/>
    <w:rsid w:val="00D33271"/>
    <w:rsid w:val="00D3343B"/>
    <w:rsid w:val="00D33703"/>
    <w:rsid w:val="00D35B10"/>
    <w:rsid w:val="00D35D10"/>
    <w:rsid w:val="00D3728A"/>
    <w:rsid w:val="00D40000"/>
    <w:rsid w:val="00D42F34"/>
    <w:rsid w:val="00D44E4B"/>
    <w:rsid w:val="00D4590E"/>
    <w:rsid w:val="00D45DA2"/>
    <w:rsid w:val="00D4654A"/>
    <w:rsid w:val="00D46704"/>
    <w:rsid w:val="00D47812"/>
    <w:rsid w:val="00D506A7"/>
    <w:rsid w:val="00D50BEB"/>
    <w:rsid w:val="00D51C4D"/>
    <w:rsid w:val="00D51EAC"/>
    <w:rsid w:val="00D524FE"/>
    <w:rsid w:val="00D53F32"/>
    <w:rsid w:val="00D5423F"/>
    <w:rsid w:val="00D5654E"/>
    <w:rsid w:val="00D56BA9"/>
    <w:rsid w:val="00D62DC0"/>
    <w:rsid w:val="00D6335D"/>
    <w:rsid w:val="00D634A1"/>
    <w:rsid w:val="00D636F4"/>
    <w:rsid w:val="00D652D1"/>
    <w:rsid w:val="00D65574"/>
    <w:rsid w:val="00D66D9E"/>
    <w:rsid w:val="00D706D0"/>
    <w:rsid w:val="00D70B82"/>
    <w:rsid w:val="00D70D06"/>
    <w:rsid w:val="00D715AD"/>
    <w:rsid w:val="00D71929"/>
    <w:rsid w:val="00D73A23"/>
    <w:rsid w:val="00D75686"/>
    <w:rsid w:val="00D77D7F"/>
    <w:rsid w:val="00D806CC"/>
    <w:rsid w:val="00D829B9"/>
    <w:rsid w:val="00D82D15"/>
    <w:rsid w:val="00D8383A"/>
    <w:rsid w:val="00D83949"/>
    <w:rsid w:val="00D83ABA"/>
    <w:rsid w:val="00D841DD"/>
    <w:rsid w:val="00D849C7"/>
    <w:rsid w:val="00D8505A"/>
    <w:rsid w:val="00D86697"/>
    <w:rsid w:val="00D8683F"/>
    <w:rsid w:val="00D8726E"/>
    <w:rsid w:val="00D9043C"/>
    <w:rsid w:val="00D91176"/>
    <w:rsid w:val="00D91288"/>
    <w:rsid w:val="00D926AA"/>
    <w:rsid w:val="00D96B50"/>
    <w:rsid w:val="00D97D92"/>
    <w:rsid w:val="00DA2057"/>
    <w:rsid w:val="00DA22F3"/>
    <w:rsid w:val="00DA3345"/>
    <w:rsid w:val="00DA35D5"/>
    <w:rsid w:val="00DA5020"/>
    <w:rsid w:val="00DA541D"/>
    <w:rsid w:val="00DA5436"/>
    <w:rsid w:val="00DA5635"/>
    <w:rsid w:val="00DA637B"/>
    <w:rsid w:val="00DA6444"/>
    <w:rsid w:val="00DA6A68"/>
    <w:rsid w:val="00DA70AF"/>
    <w:rsid w:val="00DA7680"/>
    <w:rsid w:val="00DA7B1B"/>
    <w:rsid w:val="00DA7EDD"/>
    <w:rsid w:val="00DB0382"/>
    <w:rsid w:val="00DB0536"/>
    <w:rsid w:val="00DB0E6E"/>
    <w:rsid w:val="00DB1CC7"/>
    <w:rsid w:val="00DB1EE9"/>
    <w:rsid w:val="00DB28B2"/>
    <w:rsid w:val="00DB2929"/>
    <w:rsid w:val="00DB3843"/>
    <w:rsid w:val="00DB39D3"/>
    <w:rsid w:val="00DB3D65"/>
    <w:rsid w:val="00DB4694"/>
    <w:rsid w:val="00DB473B"/>
    <w:rsid w:val="00DB4897"/>
    <w:rsid w:val="00DB4992"/>
    <w:rsid w:val="00DB5715"/>
    <w:rsid w:val="00DB7752"/>
    <w:rsid w:val="00DB782D"/>
    <w:rsid w:val="00DC128D"/>
    <w:rsid w:val="00DC1585"/>
    <w:rsid w:val="00DC214D"/>
    <w:rsid w:val="00DC28A2"/>
    <w:rsid w:val="00DC2F8C"/>
    <w:rsid w:val="00DC4067"/>
    <w:rsid w:val="00DC567C"/>
    <w:rsid w:val="00DC6088"/>
    <w:rsid w:val="00DC66D9"/>
    <w:rsid w:val="00DC73C2"/>
    <w:rsid w:val="00DC76E7"/>
    <w:rsid w:val="00DD06D2"/>
    <w:rsid w:val="00DD0B45"/>
    <w:rsid w:val="00DD1494"/>
    <w:rsid w:val="00DD2237"/>
    <w:rsid w:val="00DD2B72"/>
    <w:rsid w:val="00DD3BE5"/>
    <w:rsid w:val="00DD45AA"/>
    <w:rsid w:val="00DD4986"/>
    <w:rsid w:val="00DD4A34"/>
    <w:rsid w:val="00DD4E96"/>
    <w:rsid w:val="00DD4F0A"/>
    <w:rsid w:val="00DD5AFD"/>
    <w:rsid w:val="00DD63A1"/>
    <w:rsid w:val="00DD7B55"/>
    <w:rsid w:val="00DD7C41"/>
    <w:rsid w:val="00DE0015"/>
    <w:rsid w:val="00DE3099"/>
    <w:rsid w:val="00DE3218"/>
    <w:rsid w:val="00DE3746"/>
    <w:rsid w:val="00DE44AB"/>
    <w:rsid w:val="00DE49BD"/>
    <w:rsid w:val="00DE4A31"/>
    <w:rsid w:val="00DE4EFF"/>
    <w:rsid w:val="00DE4F69"/>
    <w:rsid w:val="00DE675C"/>
    <w:rsid w:val="00DE6A22"/>
    <w:rsid w:val="00DE731A"/>
    <w:rsid w:val="00DF00C2"/>
    <w:rsid w:val="00DF0404"/>
    <w:rsid w:val="00DF2897"/>
    <w:rsid w:val="00DF29F8"/>
    <w:rsid w:val="00DF4408"/>
    <w:rsid w:val="00DF469F"/>
    <w:rsid w:val="00DF55B7"/>
    <w:rsid w:val="00DF5D34"/>
    <w:rsid w:val="00E00A05"/>
    <w:rsid w:val="00E012A8"/>
    <w:rsid w:val="00E01AF5"/>
    <w:rsid w:val="00E01DBE"/>
    <w:rsid w:val="00E02605"/>
    <w:rsid w:val="00E02655"/>
    <w:rsid w:val="00E02F35"/>
    <w:rsid w:val="00E0474B"/>
    <w:rsid w:val="00E05495"/>
    <w:rsid w:val="00E06A66"/>
    <w:rsid w:val="00E113CB"/>
    <w:rsid w:val="00E11552"/>
    <w:rsid w:val="00E11A1D"/>
    <w:rsid w:val="00E12582"/>
    <w:rsid w:val="00E12963"/>
    <w:rsid w:val="00E13357"/>
    <w:rsid w:val="00E146FC"/>
    <w:rsid w:val="00E14B3F"/>
    <w:rsid w:val="00E151FF"/>
    <w:rsid w:val="00E1544E"/>
    <w:rsid w:val="00E15954"/>
    <w:rsid w:val="00E1683E"/>
    <w:rsid w:val="00E1723E"/>
    <w:rsid w:val="00E20099"/>
    <w:rsid w:val="00E20C64"/>
    <w:rsid w:val="00E21F8C"/>
    <w:rsid w:val="00E22A15"/>
    <w:rsid w:val="00E24554"/>
    <w:rsid w:val="00E25570"/>
    <w:rsid w:val="00E25C99"/>
    <w:rsid w:val="00E25EF1"/>
    <w:rsid w:val="00E26302"/>
    <w:rsid w:val="00E27F08"/>
    <w:rsid w:val="00E321FE"/>
    <w:rsid w:val="00E32C14"/>
    <w:rsid w:val="00E33381"/>
    <w:rsid w:val="00E34CB7"/>
    <w:rsid w:val="00E3514E"/>
    <w:rsid w:val="00E37E8C"/>
    <w:rsid w:val="00E40849"/>
    <w:rsid w:val="00E41E0E"/>
    <w:rsid w:val="00E4231B"/>
    <w:rsid w:val="00E437C4"/>
    <w:rsid w:val="00E43E2E"/>
    <w:rsid w:val="00E44A04"/>
    <w:rsid w:val="00E44BB6"/>
    <w:rsid w:val="00E45EE8"/>
    <w:rsid w:val="00E462A3"/>
    <w:rsid w:val="00E46502"/>
    <w:rsid w:val="00E472F9"/>
    <w:rsid w:val="00E47AA1"/>
    <w:rsid w:val="00E501B7"/>
    <w:rsid w:val="00E5081A"/>
    <w:rsid w:val="00E50DD8"/>
    <w:rsid w:val="00E50F85"/>
    <w:rsid w:val="00E51CA3"/>
    <w:rsid w:val="00E51D8D"/>
    <w:rsid w:val="00E51F11"/>
    <w:rsid w:val="00E529FB"/>
    <w:rsid w:val="00E53DEB"/>
    <w:rsid w:val="00E557FF"/>
    <w:rsid w:val="00E603B2"/>
    <w:rsid w:val="00E60C9A"/>
    <w:rsid w:val="00E61515"/>
    <w:rsid w:val="00E63AC3"/>
    <w:rsid w:val="00E645A1"/>
    <w:rsid w:val="00E650EE"/>
    <w:rsid w:val="00E65BF7"/>
    <w:rsid w:val="00E665F4"/>
    <w:rsid w:val="00E66644"/>
    <w:rsid w:val="00E67E24"/>
    <w:rsid w:val="00E71988"/>
    <w:rsid w:val="00E71DDE"/>
    <w:rsid w:val="00E728DD"/>
    <w:rsid w:val="00E737C4"/>
    <w:rsid w:val="00E7404B"/>
    <w:rsid w:val="00E74802"/>
    <w:rsid w:val="00E762F6"/>
    <w:rsid w:val="00E77C1F"/>
    <w:rsid w:val="00E8060F"/>
    <w:rsid w:val="00E8096B"/>
    <w:rsid w:val="00E81C7F"/>
    <w:rsid w:val="00E82523"/>
    <w:rsid w:val="00E82687"/>
    <w:rsid w:val="00E8290B"/>
    <w:rsid w:val="00E83628"/>
    <w:rsid w:val="00E8401A"/>
    <w:rsid w:val="00E84329"/>
    <w:rsid w:val="00E84D15"/>
    <w:rsid w:val="00E8755C"/>
    <w:rsid w:val="00E91014"/>
    <w:rsid w:val="00E925E6"/>
    <w:rsid w:val="00E9380E"/>
    <w:rsid w:val="00E94275"/>
    <w:rsid w:val="00E9662E"/>
    <w:rsid w:val="00E97C86"/>
    <w:rsid w:val="00EA391D"/>
    <w:rsid w:val="00EA438B"/>
    <w:rsid w:val="00EA45C6"/>
    <w:rsid w:val="00EB188F"/>
    <w:rsid w:val="00EB20F1"/>
    <w:rsid w:val="00EB2643"/>
    <w:rsid w:val="00EB2B9F"/>
    <w:rsid w:val="00EB34FB"/>
    <w:rsid w:val="00EB3E93"/>
    <w:rsid w:val="00EB4C56"/>
    <w:rsid w:val="00EB4F22"/>
    <w:rsid w:val="00EB5B86"/>
    <w:rsid w:val="00EB67AD"/>
    <w:rsid w:val="00EB6C61"/>
    <w:rsid w:val="00EB72C0"/>
    <w:rsid w:val="00EB7AC3"/>
    <w:rsid w:val="00EC0E5B"/>
    <w:rsid w:val="00EC26EA"/>
    <w:rsid w:val="00EC2855"/>
    <w:rsid w:val="00EC28A3"/>
    <w:rsid w:val="00EC298E"/>
    <w:rsid w:val="00EC378A"/>
    <w:rsid w:val="00EC503C"/>
    <w:rsid w:val="00EC5127"/>
    <w:rsid w:val="00EC5C0C"/>
    <w:rsid w:val="00EC5E9F"/>
    <w:rsid w:val="00EC71F1"/>
    <w:rsid w:val="00EC7234"/>
    <w:rsid w:val="00EC7C56"/>
    <w:rsid w:val="00ED15A2"/>
    <w:rsid w:val="00ED28F5"/>
    <w:rsid w:val="00ED4F38"/>
    <w:rsid w:val="00ED636C"/>
    <w:rsid w:val="00ED6FB8"/>
    <w:rsid w:val="00ED7231"/>
    <w:rsid w:val="00ED78EB"/>
    <w:rsid w:val="00EE0CE6"/>
    <w:rsid w:val="00EE0EA8"/>
    <w:rsid w:val="00EE318E"/>
    <w:rsid w:val="00EE371D"/>
    <w:rsid w:val="00EE387B"/>
    <w:rsid w:val="00EE3917"/>
    <w:rsid w:val="00EE39A5"/>
    <w:rsid w:val="00EE4036"/>
    <w:rsid w:val="00EE4941"/>
    <w:rsid w:val="00EE5A9D"/>
    <w:rsid w:val="00EE5F65"/>
    <w:rsid w:val="00EE659D"/>
    <w:rsid w:val="00EE7622"/>
    <w:rsid w:val="00EE7BA4"/>
    <w:rsid w:val="00EF0414"/>
    <w:rsid w:val="00EF0D91"/>
    <w:rsid w:val="00EF23FE"/>
    <w:rsid w:val="00EF26D8"/>
    <w:rsid w:val="00EF31B2"/>
    <w:rsid w:val="00EF3D0E"/>
    <w:rsid w:val="00EF4005"/>
    <w:rsid w:val="00EF43F0"/>
    <w:rsid w:val="00EF656A"/>
    <w:rsid w:val="00EF6F56"/>
    <w:rsid w:val="00EF75ED"/>
    <w:rsid w:val="00F006A3"/>
    <w:rsid w:val="00F008E8"/>
    <w:rsid w:val="00F010D7"/>
    <w:rsid w:val="00F01283"/>
    <w:rsid w:val="00F02754"/>
    <w:rsid w:val="00F02BA0"/>
    <w:rsid w:val="00F02BEF"/>
    <w:rsid w:val="00F02EDC"/>
    <w:rsid w:val="00F0312A"/>
    <w:rsid w:val="00F043D6"/>
    <w:rsid w:val="00F05AEF"/>
    <w:rsid w:val="00F068C6"/>
    <w:rsid w:val="00F07015"/>
    <w:rsid w:val="00F11049"/>
    <w:rsid w:val="00F1232B"/>
    <w:rsid w:val="00F12437"/>
    <w:rsid w:val="00F132F6"/>
    <w:rsid w:val="00F1395E"/>
    <w:rsid w:val="00F14FB4"/>
    <w:rsid w:val="00F14FF3"/>
    <w:rsid w:val="00F15DD7"/>
    <w:rsid w:val="00F16161"/>
    <w:rsid w:val="00F16179"/>
    <w:rsid w:val="00F161D4"/>
    <w:rsid w:val="00F1735C"/>
    <w:rsid w:val="00F20A3B"/>
    <w:rsid w:val="00F2126C"/>
    <w:rsid w:val="00F21AB7"/>
    <w:rsid w:val="00F21B6B"/>
    <w:rsid w:val="00F21E96"/>
    <w:rsid w:val="00F23D44"/>
    <w:rsid w:val="00F243ED"/>
    <w:rsid w:val="00F249A5"/>
    <w:rsid w:val="00F30190"/>
    <w:rsid w:val="00F31238"/>
    <w:rsid w:val="00F312E9"/>
    <w:rsid w:val="00F3170B"/>
    <w:rsid w:val="00F31B97"/>
    <w:rsid w:val="00F328DB"/>
    <w:rsid w:val="00F33ED3"/>
    <w:rsid w:val="00F36734"/>
    <w:rsid w:val="00F40185"/>
    <w:rsid w:val="00F43DFC"/>
    <w:rsid w:val="00F443EA"/>
    <w:rsid w:val="00F45AB1"/>
    <w:rsid w:val="00F45F93"/>
    <w:rsid w:val="00F46804"/>
    <w:rsid w:val="00F46F91"/>
    <w:rsid w:val="00F47179"/>
    <w:rsid w:val="00F47719"/>
    <w:rsid w:val="00F4795A"/>
    <w:rsid w:val="00F47F1D"/>
    <w:rsid w:val="00F47FD6"/>
    <w:rsid w:val="00F50865"/>
    <w:rsid w:val="00F50BC2"/>
    <w:rsid w:val="00F51384"/>
    <w:rsid w:val="00F525DA"/>
    <w:rsid w:val="00F5329A"/>
    <w:rsid w:val="00F53664"/>
    <w:rsid w:val="00F53C5F"/>
    <w:rsid w:val="00F54429"/>
    <w:rsid w:val="00F54702"/>
    <w:rsid w:val="00F549EA"/>
    <w:rsid w:val="00F54FE0"/>
    <w:rsid w:val="00F55D35"/>
    <w:rsid w:val="00F5633E"/>
    <w:rsid w:val="00F56969"/>
    <w:rsid w:val="00F56D26"/>
    <w:rsid w:val="00F57077"/>
    <w:rsid w:val="00F57C33"/>
    <w:rsid w:val="00F6072F"/>
    <w:rsid w:val="00F60A04"/>
    <w:rsid w:val="00F62858"/>
    <w:rsid w:val="00F64D07"/>
    <w:rsid w:val="00F65F60"/>
    <w:rsid w:val="00F66885"/>
    <w:rsid w:val="00F6721B"/>
    <w:rsid w:val="00F72660"/>
    <w:rsid w:val="00F73487"/>
    <w:rsid w:val="00F74C3A"/>
    <w:rsid w:val="00F7650A"/>
    <w:rsid w:val="00F7757C"/>
    <w:rsid w:val="00F77DC7"/>
    <w:rsid w:val="00F80367"/>
    <w:rsid w:val="00F80A02"/>
    <w:rsid w:val="00F80A85"/>
    <w:rsid w:val="00F81DEF"/>
    <w:rsid w:val="00F82370"/>
    <w:rsid w:val="00F83F21"/>
    <w:rsid w:val="00F84595"/>
    <w:rsid w:val="00F85286"/>
    <w:rsid w:val="00F86943"/>
    <w:rsid w:val="00F87D7B"/>
    <w:rsid w:val="00F9003F"/>
    <w:rsid w:val="00F902F7"/>
    <w:rsid w:val="00F90C38"/>
    <w:rsid w:val="00F915C8"/>
    <w:rsid w:val="00F91F54"/>
    <w:rsid w:val="00F9211F"/>
    <w:rsid w:val="00F93645"/>
    <w:rsid w:val="00F93A63"/>
    <w:rsid w:val="00F946D7"/>
    <w:rsid w:val="00F96049"/>
    <w:rsid w:val="00F9617B"/>
    <w:rsid w:val="00F96932"/>
    <w:rsid w:val="00FA0861"/>
    <w:rsid w:val="00FA0C9E"/>
    <w:rsid w:val="00FA1786"/>
    <w:rsid w:val="00FA43ED"/>
    <w:rsid w:val="00FA45B7"/>
    <w:rsid w:val="00FA4E1E"/>
    <w:rsid w:val="00FA60BE"/>
    <w:rsid w:val="00FA6BE3"/>
    <w:rsid w:val="00FA7191"/>
    <w:rsid w:val="00FA7708"/>
    <w:rsid w:val="00FA7950"/>
    <w:rsid w:val="00FB00C2"/>
    <w:rsid w:val="00FB09BC"/>
    <w:rsid w:val="00FB0A3C"/>
    <w:rsid w:val="00FB12C1"/>
    <w:rsid w:val="00FB172A"/>
    <w:rsid w:val="00FB1B74"/>
    <w:rsid w:val="00FB1BEF"/>
    <w:rsid w:val="00FB1FE1"/>
    <w:rsid w:val="00FB3976"/>
    <w:rsid w:val="00FB4098"/>
    <w:rsid w:val="00FB5039"/>
    <w:rsid w:val="00FB6274"/>
    <w:rsid w:val="00FB695D"/>
    <w:rsid w:val="00FC01A8"/>
    <w:rsid w:val="00FC1354"/>
    <w:rsid w:val="00FC4BC6"/>
    <w:rsid w:val="00FC53AA"/>
    <w:rsid w:val="00FC562A"/>
    <w:rsid w:val="00FC56B6"/>
    <w:rsid w:val="00FC5A59"/>
    <w:rsid w:val="00FC7BFB"/>
    <w:rsid w:val="00FD00C3"/>
    <w:rsid w:val="00FD0842"/>
    <w:rsid w:val="00FD09AD"/>
    <w:rsid w:val="00FD0BE8"/>
    <w:rsid w:val="00FD14D4"/>
    <w:rsid w:val="00FD1FBC"/>
    <w:rsid w:val="00FD2687"/>
    <w:rsid w:val="00FD2786"/>
    <w:rsid w:val="00FD2B52"/>
    <w:rsid w:val="00FD3D2C"/>
    <w:rsid w:val="00FD53BD"/>
    <w:rsid w:val="00FD71DB"/>
    <w:rsid w:val="00FD73B8"/>
    <w:rsid w:val="00FD795F"/>
    <w:rsid w:val="00FD7A4A"/>
    <w:rsid w:val="00FE1105"/>
    <w:rsid w:val="00FE36AE"/>
    <w:rsid w:val="00FE3B6C"/>
    <w:rsid w:val="00FE43F5"/>
    <w:rsid w:val="00FE6ED9"/>
    <w:rsid w:val="00FE749F"/>
    <w:rsid w:val="00FF025D"/>
    <w:rsid w:val="00FF0442"/>
    <w:rsid w:val="00FF0E86"/>
    <w:rsid w:val="00FF17F3"/>
    <w:rsid w:val="00FF3697"/>
    <w:rsid w:val="00FF3C92"/>
    <w:rsid w:val="00FF3EB2"/>
    <w:rsid w:val="00FF4C84"/>
    <w:rsid w:val="00FF4CBE"/>
    <w:rsid w:val="00FF5237"/>
    <w:rsid w:val="00FF6D35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D5685-B1DB-47D6-B326-7858698F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59C"/>
    <w:rPr>
      <w:color w:val="0000FF" w:themeColor="hyperlink"/>
      <w:u w:val="single"/>
    </w:rPr>
  </w:style>
  <w:style w:type="character" w:customStyle="1" w:styleId="submenu-table">
    <w:name w:val="submenu-table"/>
    <w:basedOn w:val="a0"/>
    <w:rsid w:val="003E0F66"/>
  </w:style>
  <w:style w:type="character" w:customStyle="1" w:styleId="apple-converted-space">
    <w:name w:val="apple-converted-space"/>
    <w:basedOn w:val="a0"/>
    <w:rsid w:val="003E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7638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1661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8613">
          <w:marLeft w:val="0"/>
          <w:marRight w:val="0"/>
          <w:marTop w:val="0"/>
          <w:marBottom w:val="0"/>
          <w:divBdr>
            <w:top w:val="single" w:sz="6" w:space="0" w:color="E0E0E0"/>
            <w:left w:val="single" w:sz="2" w:space="0" w:color="E0E0E0"/>
            <w:bottom w:val="single" w:sz="6" w:space="0" w:color="E0E0E0"/>
            <w:right w:val="single" w:sz="2" w:space="0" w:color="E0E0E0"/>
          </w:divBdr>
        </w:div>
        <w:div w:id="1981495311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2090544257">
              <w:marLeft w:val="0"/>
              <w:marRight w:val="24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4215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755250036">
              <w:marLeft w:val="0"/>
              <w:marRight w:val="24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8374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1472013488">
              <w:marLeft w:val="0"/>
              <w:marRight w:val="24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0835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921716065">
              <w:marLeft w:val="0"/>
              <w:marRight w:val="24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957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50471075">
              <w:marLeft w:val="0"/>
              <w:marRight w:val="24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nya.ru/opit/10257" TargetMode="External"/><Relationship Id="rId5" Type="http://schemas.openxmlformats.org/officeDocument/2006/relationships/hyperlink" Target="http://doshkolnik.ru/talk/888/1142766045.html" TargetMode="External"/><Relationship Id="rId4" Type="http://schemas.openxmlformats.org/officeDocument/2006/relationships/hyperlink" Target="http://www.best-stihi.com/wa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Файзуллина</cp:lastModifiedBy>
  <cp:revision>5</cp:revision>
  <dcterms:created xsi:type="dcterms:W3CDTF">2015-03-25T17:34:00Z</dcterms:created>
  <dcterms:modified xsi:type="dcterms:W3CDTF">2015-03-31T18:50:00Z</dcterms:modified>
</cp:coreProperties>
</file>