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0A" w:rsidRPr="004F3FF3" w:rsidRDefault="00485B0A" w:rsidP="004F3FF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r w:rsidRPr="004F3FF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ИНФОРМАЦИЯ О </w:t>
      </w:r>
      <w:r w:rsidR="00473142" w:rsidRPr="004F3FF3">
        <w:rPr>
          <w:rFonts w:ascii="Times New Roman" w:hAnsi="Times New Roman" w:cs="Times New Roman"/>
          <w:b/>
          <w:color w:val="0070C0"/>
          <w:sz w:val="28"/>
          <w:szCs w:val="28"/>
        </w:rPr>
        <w:t>ГИА 2025</w:t>
      </w:r>
    </w:p>
    <w:bookmarkEnd w:id="0"/>
    <w:tbl>
      <w:tblPr>
        <w:tblStyle w:val="a3"/>
        <w:tblW w:w="10631" w:type="dxa"/>
        <w:tblInd w:w="-998" w:type="dxa"/>
        <w:tblLook w:val="04A0" w:firstRow="1" w:lastRow="0" w:firstColumn="1" w:lastColumn="0" w:noHBand="0" w:noVBand="1"/>
      </w:tblPr>
      <w:tblGrid>
        <w:gridCol w:w="2617"/>
        <w:gridCol w:w="2851"/>
        <w:gridCol w:w="2175"/>
        <w:gridCol w:w="2988"/>
      </w:tblGrid>
      <w:tr w:rsidR="004F3FF3" w:rsidRPr="00485B0A" w:rsidTr="004F3FF3">
        <w:tc>
          <w:tcPr>
            <w:tcW w:w="2617" w:type="dxa"/>
          </w:tcPr>
          <w:p w:rsidR="00485B0A" w:rsidRPr="00485B0A" w:rsidRDefault="00485B0A" w:rsidP="00473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1" w:type="dxa"/>
          </w:tcPr>
          <w:p w:rsidR="00485B0A" w:rsidRPr="00485B0A" w:rsidRDefault="00473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75" w:type="dxa"/>
          </w:tcPr>
          <w:p w:rsidR="00485B0A" w:rsidRPr="00485B0A" w:rsidRDefault="00473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988" w:type="dxa"/>
          </w:tcPr>
          <w:p w:rsidR="00485B0A" w:rsidRPr="00485B0A" w:rsidRDefault="00473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специалист/телефон</w:t>
            </w:r>
          </w:p>
        </w:tc>
      </w:tr>
      <w:tr w:rsidR="004F3FF3" w:rsidRPr="00485B0A" w:rsidTr="004F3FF3">
        <w:tc>
          <w:tcPr>
            <w:tcW w:w="2617" w:type="dxa"/>
          </w:tcPr>
          <w:p w:rsidR="00485B0A" w:rsidRPr="00540106" w:rsidRDefault="00473142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06">
              <w:rPr>
                <w:rFonts w:ascii="Times New Roman" w:hAnsi="Times New Roman" w:cs="Times New Roman"/>
                <w:sz w:val="24"/>
                <w:szCs w:val="24"/>
              </w:rPr>
              <w:t>Сроки и место регистрации для участия в написании итогового сочинения (для участников ЕГЭ)</w:t>
            </w:r>
          </w:p>
        </w:tc>
        <w:tc>
          <w:tcPr>
            <w:tcW w:w="2851" w:type="dxa"/>
          </w:tcPr>
          <w:p w:rsidR="00485B0A" w:rsidRPr="00445AB3" w:rsidRDefault="0047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для участия 04.12.2024-до 21.11.2024;</w:t>
            </w:r>
          </w:p>
          <w:p w:rsidR="00473142" w:rsidRPr="00445AB3" w:rsidRDefault="00473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42" w:rsidRPr="00445AB3" w:rsidRDefault="00473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42" w:rsidRPr="00445AB3" w:rsidRDefault="00473142" w:rsidP="0047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участия 05.02.2025-до 22.01.2025</w:t>
            </w: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3142" w:rsidRPr="00445AB3" w:rsidRDefault="00473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B3" w:rsidRPr="00445AB3" w:rsidRDefault="00445AB3" w:rsidP="0044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для участия</w:t>
            </w: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 xml:space="preserve"> 09.04.2025-до 26.03.2025</w:t>
            </w: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B3" w:rsidRPr="00445AB3" w:rsidRDefault="00445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473142" w:rsidRPr="00445AB3" w:rsidRDefault="00473142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Для выпускников текущего года-ОО, в которой он обучается</w:t>
            </w:r>
          </w:p>
          <w:p w:rsidR="00485B0A" w:rsidRPr="00445AB3" w:rsidRDefault="00485B0A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42" w:rsidRPr="00445AB3" w:rsidRDefault="00473142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Для выпускников</w:t>
            </w: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 xml:space="preserve"> прошлых лет и обучающихся СПО-управление образованием администрации МО Кущевский район,</w:t>
            </w:r>
          </w:p>
          <w:p w:rsidR="00473142" w:rsidRPr="00445AB3" w:rsidRDefault="00473142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B3" w:rsidRPr="00445AB3" w:rsidRDefault="00445AB3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Ст.Кущевская</w:t>
            </w:r>
            <w:proofErr w:type="spellEnd"/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, ул. Крупской,4</w:t>
            </w:r>
          </w:p>
        </w:tc>
        <w:tc>
          <w:tcPr>
            <w:tcW w:w="2988" w:type="dxa"/>
          </w:tcPr>
          <w:p w:rsidR="00445AB3" w:rsidRPr="00445AB3" w:rsidRDefault="00445AB3" w:rsidP="00445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  <w:p w:rsidR="00445AB3" w:rsidRPr="00445AB3" w:rsidRDefault="00445AB3" w:rsidP="00445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«горячей линии» </w:t>
            </w:r>
          </w:p>
          <w:p w:rsidR="00485B0A" w:rsidRPr="00445AB3" w:rsidRDefault="00445AB3" w:rsidP="00445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организации и проведения:</w:t>
            </w:r>
          </w:p>
          <w:p w:rsidR="00445AB3" w:rsidRPr="00445AB3" w:rsidRDefault="00445AB3" w:rsidP="00445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  <w:p w:rsidR="00445AB3" w:rsidRPr="00445AB3" w:rsidRDefault="00445AB3" w:rsidP="0044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445AB3" w:rsidRPr="00445AB3" w:rsidRDefault="00445AB3" w:rsidP="0044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Канищева Ирина Владимировна</w:t>
            </w:r>
          </w:p>
          <w:p w:rsidR="00445AB3" w:rsidRPr="00445AB3" w:rsidRDefault="00445AB3" w:rsidP="0044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8-861-68-43-2-61</w:t>
            </w:r>
          </w:p>
          <w:p w:rsidR="00445AB3" w:rsidRPr="00445AB3" w:rsidRDefault="00445AB3" w:rsidP="0044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8-905-470-90-94</w:t>
            </w:r>
          </w:p>
          <w:p w:rsidR="00445AB3" w:rsidRPr="00445AB3" w:rsidRDefault="00445AB3" w:rsidP="00445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  <w:p w:rsidR="00445AB3" w:rsidRDefault="00445AB3" w:rsidP="0044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</w:t>
            </w:r>
          </w:p>
          <w:p w:rsidR="00445AB3" w:rsidRDefault="00445AB3" w:rsidP="0044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Ольга Васильевна</w:t>
            </w:r>
          </w:p>
          <w:p w:rsidR="00445AB3" w:rsidRDefault="00445AB3" w:rsidP="0044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8-861-68-5-42-34</w:t>
            </w:r>
          </w:p>
          <w:p w:rsidR="00445AB3" w:rsidRDefault="00445AB3" w:rsidP="0044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B3" w:rsidRDefault="00445AB3" w:rsidP="0044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8-9186508218</w:t>
            </w:r>
          </w:p>
          <w:p w:rsidR="00445AB3" w:rsidRDefault="00445AB3" w:rsidP="0044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B3" w:rsidRPr="00540106" w:rsidRDefault="00445AB3" w:rsidP="00445A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106">
              <w:rPr>
                <w:rFonts w:ascii="Times New Roman" w:hAnsi="Times New Roman" w:cs="Times New Roman"/>
                <w:b/>
                <w:sz w:val="20"/>
                <w:szCs w:val="20"/>
              </w:rPr>
              <w:t>Краевой телефон ЕГЭ: +7(918)189-99</w:t>
            </w:r>
            <w:r w:rsidR="00540106" w:rsidRPr="005401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40106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  <w:p w:rsidR="00540106" w:rsidRPr="00540106" w:rsidRDefault="00540106" w:rsidP="00445A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0106" w:rsidRPr="00445AB3" w:rsidRDefault="00540106" w:rsidP="0044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0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телефон доверия ЕГЭ: +7(495)198-93-38</w:t>
            </w:r>
          </w:p>
        </w:tc>
      </w:tr>
      <w:tr w:rsidR="004F3FF3" w:rsidRPr="00485B0A" w:rsidTr="004F3FF3">
        <w:tc>
          <w:tcPr>
            <w:tcW w:w="2617" w:type="dxa"/>
          </w:tcPr>
          <w:p w:rsidR="00540106" w:rsidRPr="00540106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06">
              <w:rPr>
                <w:rFonts w:ascii="Times New Roman" w:hAnsi="Times New Roman" w:cs="Times New Roman"/>
                <w:sz w:val="24"/>
                <w:szCs w:val="24"/>
              </w:rPr>
              <w:t>Сроки и место подачи заявлений на сдачу ГИА, место регистрации на сдачу ЕГЭ (для частников ЕГЭ)</w:t>
            </w:r>
          </w:p>
        </w:tc>
        <w:tc>
          <w:tcPr>
            <w:tcW w:w="2851" w:type="dxa"/>
          </w:tcPr>
          <w:p w:rsidR="00540106" w:rsidRPr="00540106" w:rsidRDefault="00540106" w:rsidP="00540106">
            <w:pPr>
              <w:rPr>
                <w:rFonts w:ascii="Times New Roman" w:hAnsi="Times New Roman" w:cs="Times New Roman"/>
                <w:szCs w:val="24"/>
              </w:rPr>
            </w:pPr>
            <w:r w:rsidRPr="00540106">
              <w:rPr>
                <w:rFonts w:ascii="Times New Roman" w:hAnsi="Times New Roman" w:cs="Times New Roman"/>
                <w:szCs w:val="24"/>
              </w:rPr>
              <w:t>До 1 февраля 2025 года</w:t>
            </w:r>
          </w:p>
        </w:tc>
        <w:tc>
          <w:tcPr>
            <w:tcW w:w="2175" w:type="dxa"/>
          </w:tcPr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Для выпускников текущего года-ОО, в которой он обучается</w:t>
            </w:r>
          </w:p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Для выпускников прошлых лет и обучающихся СПО-управление образованием администрации МО Кущевский район,</w:t>
            </w:r>
          </w:p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Ст.Кущевская</w:t>
            </w:r>
            <w:proofErr w:type="spellEnd"/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, ул. Крупской,4</w:t>
            </w:r>
          </w:p>
        </w:tc>
        <w:tc>
          <w:tcPr>
            <w:tcW w:w="2988" w:type="dxa"/>
          </w:tcPr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«горячей линии» </w:t>
            </w:r>
          </w:p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организации и проведения:</w:t>
            </w:r>
          </w:p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Канищева Ирина Владимировна</w:t>
            </w:r>
          </w:p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8-861-68-43-2-61</w:t>
            </w:r>
          </w:p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8-905-470-90-94</w:t>
            </w:r>
          </w:p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  <w:p w:rsidR="00540106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</w:t>
            </w:r>
          </w:p>
          <w:p w:rsidR="00540106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Ольга Васильевна</w:t>
            </w:r>
          </w:p>
          <w:p w:rsidR="00540106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8-861-68-5-42-34</w:t>
            </w:r>
          </w:p>
          <w:p w:rsidR="00540106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06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8-9186508218</w:t>
            </w:r>
          </w:p>
          <w:p w:rsidR="00540106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06" w:rsidRPr="00540106" w:rsidRDefault="00540106" w:rsidP="00540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106">
              <w:rPr>
                <w:rFonts w:ascii="Times New Roman" w:hAnsi="Times New Roman" w:cs="Times New Roman"/>
                <w:b/>
                <w:sz w:val="20"/>
                <w:szCs w:val="20"/>
              </w:rPr>
              <w:t>Краевой телефон ЕГЭ: +7(918)189-99-02</w:t>
            </w:r>
          </w:p>
          <w:p w:rsidR="00540106" w:rsidRPr="00540106" w:rsidRDefault="00540106" w:rsidP="00540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0106" w:rsidRPr="00445AB3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Федеральный телефон доверия ЕГЭ: +7(495)198-93-38</w:t>
            </w:r>
          </w:p>
        </w:tc>
      </w:tr>
      <w:tr w:rsidR="004F3FF3" w:rsidRPr="00485B0A" w:rsidTr="004F3FF3">
        <w:tc>
          <w:tcPr>
            <w:tcW w:w="2617" w:type="dxa"/>
          </w:tcPr>
          <w:p w:rsidR="00540106" w:rsidRPr="00540106" w:rsidRDefault="00540106" w:rsidP="0054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проведения итогового сочинения (изложения)</w:t>
            </w:r>
          </w:p>
        </w:tc>
        <w:tc>
          <w:tcPr>
            <w:tcW w:w="2851" w:type="dxa"/>
          </w:tcPr>
          <w:p w:rsidR="00540106" w:rsidRPr="00540106" w:rsidRDefault="00540106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декабря 2024 </w:t>
            </w:r>
            <w:r w:rsidRPr="0054010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540106" w:rsidRPr="00540106" w:rsidRDefault="00540106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06" w:rsidRPr="00540106" w:rsidRDefault="00540106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06">
              <w:rPr>
                <w:rFonts w:ascii="Times New Roman" w:hAnsi="Times New Roman" w:cs="Times New Roman"/>
                <w:sz w:val="24"/>
                <w:szCs w:val="24"/>
              </w:rPr>
              <w:t>-в дополнительные сроки</w:t>
            </w:r>
          </w:p>
          <w:p w:rsidR="00540106" w:rsidRPr="00540106" w:rsidRDefault="00540106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06">
              <w:rPr>
                <w:rFonts w:ascii="Times New Roman" w:hAnsi="Times New Roman" w:cs="Times New Roman"/>
                <w:sz w:val="24"/>
                <w:szCs w:val="24"/>
              </w:rPr>
              <w:t>5 февраля 2025 года</w:t>
            </w:r>
          </w:p>
          <w:p w:rsidR="00540106" w:rsidRPr="00540106" w:rsidRDefault="00540106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06" w:rsidRPr="00485B0A" w:rsidRDefault="00540106" w:rsidP="00C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06">
              <w:rPr>
                <w:rFonts w:ascii="Times New Roman" w:hAnsi="Times New Roman" w:cs="Times New Roman"/>
                <w:sz w:val="24"/>
                <w:szCs w:val="24"/>
              </w:rPr>
              <w:t>9 апреля 2025 года</w:t>
            </w:r>
          </w:p>
        </w:tc>
        <w:tc>
          <w:tcPr>
            <w:tcW w:w="2175" w:type="dxa"/>
          </w:tcPr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Для выпускников текущего года-ОО, в которой он обучается</w:t>
            </w:r>
          </w:p>
          <w:p w:rsidR="00540106" w:rsidRDefault="00540106" w:rsidP="0054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Для выпускников прошлых лет и обучающихся СПО-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№16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К.И.Недорубова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Ст.Кущевская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 Кавказский,95</w:t>
            </w:r>
          </w:p>
          <w:p w:rsidR="00C23E80" w:rsidRPr="00485B0A" w:rsidRDefault="00C23E80" w:rsidP="0054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«горячей линии» 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организации и проведения: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Канищева Ирина Владимировна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8-861-68-43-2-61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8-905-470-90-94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Ольга Васильевна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8-861-68-5-42-34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8-9186508218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80" w:rsidRPr="00540106" w:rsidRDefault="00C23E80" w:rsidP="00C2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106">
              <w:rPr>
                <w:rFonts w:ascii="Times New Roman" w:hAnsi="Times New Roman" w:cs="Times New Roman"/>
                <w:b/>
                <w:sz w:val="20"/>
                <w:szCs w:val="20"/>
              </w:rPr>
              <w:t>Краевой телефон ЕГЭ: +7(918)189-99-02</w:t>
            </w:r>
          </w:p>
          <w:p w:rsidR="00C23E80" w:rsidRPr="00540106" w:rsidRDefault="00C23E80" w:rsidP="00C2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0106" w:rsidRPr="00485B0A" w:rsidRDefault="00C23E80" w:rsidP="00C23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0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телефон доверия ЕГЭ: +7(495)198-93-38</w:t>
            </w:r>
          </w:p>
        </w:tc>
      </w:tr>
      <w:tr w:rsidR="001C0320" w:rsidRPr="00485B0A" w:rsidTr="004F3FF3">
        <w:tc>
          <w:tcPr>
            <w:tcW w:w="2617" w:type="dxa"/>
          </w:tcPr>
          <w:p w:rsidR="00C23E80" w:rsidRP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E80">
              <w:rPr>
                <w:rFonts w:ascii="Times New Roman" w:hAnsi="Times New Roman" w:cs="Times New Roman"/>
                <w:sz w:val="24"/>
                <w:szCs w:val="24"/>
              </w:rPr>
              <w:t>Сроки проведения ЕГЭ</w:t>
            </w:r>
          </w:p>
        </w:tc>
        <w:tc>
          <w:tcPr>
            <w:tcW w:w="2851" w:type="dxa"/>
          </w:tcPr>
          <w:p w:rsidR="00C23E80" w:rsidRDefault="00161B05" w:rsidP="00C2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  <w:r w:rsidR="00C23E80" w:rsidRPr="00C23E80">
              <w:rPr>
                <w:rFonts w:ascii="Times New Roman" w:hAnsi="Times New Roman" w:cs="Times New Roman"/>
                <w:sz w:val="24"/>
                <w:szCs w:val="24"/>
              </w:rPr>
              <w:t>(пятница)- история, литература, химия</w:t>
            </w:r>
          </w:p>
          <w:p w:rsidR="00C23E80" w:rsidRDefault="00C23E80" w:rsidP="00C2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80" w:rsidRDefault="00C23E80" w:rsidP="00C2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  <w:r w:rsidR="00161B05">
              <w:rPr>
                <w:rFonts w:ascii="Times New Roman" w:hAnsi="Times New Roman" w:cs="Times New Roman"/>
                <w:sz w:val="24"/>
                <w:szCs w:val="24"/>
              </w:rPr>
              <w:t xml:space="preserve">(вторник)- 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(базовая, профильная)</w:t>
            </w:r>
          </w:p>
          <w:p w:rsidR="00C23E80" w:rsidRDefault="00C23E80" w:rsidP="00C2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05" w:rsidRDefault="00161B05" w:rsidP="00C2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(пятница)- русский язык</w:t>
            </w: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(понедельник)-обществознание, физика</w:t>
            </w: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(четверг)-биология, география, иностранные языки (письменно)</w:t>
            </w: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иностранные языки (устно)</w:t>
            </w: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)-информатика, иностранные языки (устно)</w:t>
            </w: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.06.2025(понедельник)-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литература, обществознание, физика (резерв)</w:t>
            </w: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(резерв)</w:t>
            </w: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(среда)-иностранные языки (устно), химия, история (резерв)</w:t>
            </w: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320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 w:rsidR="001C0320">
              <w:rPr>
                <w:rFonts w:ascii="Times New Roman" w:hAnsi="Times New Roman" w:cs="Times New Roman"/>
                <w:sz w:val="24"/>
                <w:szCs w:val="24"/>
              </w:rPr>
              <w:t>(четверг)-биология. Иностранные языки(письменно), информатика(резерв)</w:t>
            </w:r>
          </w:p>
          <w:p w:rsidR="001C0320" w:rsidRDefault="001C0320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320" w:rsidRDefault="001C0320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математика(профильная)</w:t>
            </w:r>
          </w:p>
          <w:p w:rsidR="001C0320" w:rsidRDefault="001C0320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(резерв)</w:t>
            </w:r>
          </w:p>
          <w:p w:rsidR="001C0320" w:rsidRDefault="001C0320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320" w:rsidRDefault="001C0320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всем учебным предметам (резерв)</w:t>
            </w:r>
          </w:p>
          <w:p w:rsidR="001C0320" w:rsidRDefault="001C0320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320" w:rsidRDefault="001C0320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03.07.2025(четверг)-иностранные языки(письменно), информатика, литература, русский язык, физика, химия(резерв)</w:t>
            </w: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320" w:rsidRDefault="001C0320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04.07.2025(пятница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(устно), биология, география, математика (базовая и профильная), история, обществознание (резерв)</w:t>
            </w:r>
          </w:p>
          <w:p w:rsidR="001C0320" w:rsidRDefault="001C0320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320" w:rsidRDefault="001C0320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.2025(четверг)-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язык(резерв)</w:t>
            </w:r>
          </w:p>
          <w:p w:rsidR="001C0320" w:rsidRDefault="001C0320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05" w:rsidRDefault="001C0320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.2025(понедельник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математика(базовая)</w:t>
            </w:r>
          </w:p>
          <w:p w:rsidR="00161B05" w:rsidRDefault="00161B05" w:rsidP="0016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05" w:rsidRPr="00C23E80" w:rsidRDefault="00161B05" w:rsidP="00C2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им.С.Т.Куцева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Ст.Кущевская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ул.Куйбышева,48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№16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К.И.Недорубова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Ст.Кущевская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 Кавказский,95</w:t>
            </w:r>
          </w:p>
          <w:p w:rsidR="00C23E80" w:rsidRPr="00485B0A" w:rsidRDefault="00C23E80" w:rsidP="00C23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«горячей линии» 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организации и проведения: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Канищева Ирина Владимировна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8-861-68-43-2-61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8-905-470-90-94</w:t>
            </w:r>
          </w:p>
          <w:p w:rsidR="00C23E80" w:rsidRPr="00445AB3" w:rsidRDefault="00C23E80" w:rsidP="00C2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Ольга Васильевна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8-861-68-5-42-34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8-9186508218</w:t>
            </w:r>
          </w:p>
          <w:p w:rsidR="00C23E80" w:rsidRDefault="00C23E80" w:rsidP="00C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80" w:rsidRPr="00540106" w:rsidRDefault="00C23E80" w:rsidP="00C2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106">
              <w:rPr>
                <w:rFonts w:ascii="Times New Roman" w:hAnsi="Times New Roman" w:cs="Times New Roman"/>
                <w:b/>
                <w:sz w:val="20"/>
                <w:szCs w:val="20"/>
              </w:rPr>
              <w:t>Краевой телефон ЕГЭ: +7(918)189-99-02</w:t>
            </w:r>
          </w:p>
          <w:p w:rsidR="00C23E80" w:rsidRPr="00540106" w:rsidRDefault="00C23E80" w:rsidP="00C2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3E80" w:rsidRPr="00485B0A" w:rsidRDefault="00C23E80" w:rsidP="00C23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0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телефон доверия ЕГЭ: +7(495)198-93-38</w:t>
            </w:r>
          </w:p>
        </w:tc>
      </w:tr>
      <w:tr w:rsidR="004F3FF3" w:rsidRPr="00485B0A" w:rsidTr="004F3FF3">
        <w:tc>
          <w:tcPr>
            <w:tcW w:w="2617" w:type="dxa"/>
          </w:tcPr>
          <w:p w:rsidR="004F3FF3" w:rsidRPr="001C0320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Сроки, места и порядок подачи и рассмотрения апелляций</w:t>
            </w:r>
          </w:p>
        </w:tc>
        <w:tc>
          <w:tcPr>
            <w:tcW w:w="2851" w:type="dxa"/>
          </w:tcPr>
          <w:p w:rsidR="004F3FF3" w:rsidRPr="001C0320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20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175" w:type="dxa"/>
          </w:tcPr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Для выпускников текущего года-ОО, в которой он обучается</w:t>
            </w:r>
          </w:p>
          <w:p w:rsidR="004F3FF3" w:rsidRDefault="004F3FF3" w:rsidP="004F3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FF3" w:rsidRDefault="004F3FF3" w:rsidP="004F3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Для выпускников прошлых лет и обучающихся СПО-управление образованием администрации МО Кущевский район,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F3" w:rsidRPr="00485B0A" w:rsidRDefault="004F3FF3" w:rsidP="004F3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Ст.Кущевская</w:t>
            </w:r>
            <w:proofErr w:type="spellEnd"/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, ул. Крупской,4</w:t>
            </w:r>
          </w:p>
        </w:tc>
        <w:tc>
          <w:tcPr>
            <w:tcW w:w="2988" w:type="dxa"/>
          </w:tcPr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«горячей линии» 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организации и проведения: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Канищева Ирина Владимировна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8-861-68-43-2-61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8-905-470-90-94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</w:t>
            </w: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Ольга Васильевна</w:t>
            </w: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8-861-68-5-42-34</w:t>
            </w: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8-9186508218</w:t>
            </w: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F3" w:rsidRPr="00540106" w:rsidRDefault="004F3FF3" w:rsidP="004F3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106">
              <w:rPr>
                <w:rFonts w:ascii="Times New Roman" w:hAnsi="Times New Roman" w:cs="Times New Roman"/>
                <w:b/>
                <w:sz w:val="20"/>
                <w:szCs w:val="20"/>
              </w:rPr>
              <w:t>Краевой телефон ЕГЭ: +7(918)189-99-02</w:t>
            </w:r>
          </w:p>
          <w:p w:rsidR="004F3FF3" w:rsidRPr="00540106" w:rsidRDefault="004F3FF3" w:rsidP="004F3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3FF3" w:rsidRPr="00485B0A" w:rsidRDefault="004F3FF3" w:rsidP="004F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0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телефон доверия ЕГЭ: +7(495)198-93-38</w:t>
            </w:r>
          </w:p>
        </w:tc>
      </w:tr>
      <w:tr w:rsidR="004F3FF3" w:rsidRPr="00485B0A" w:rsidTr="004F3FF3">
        <w:tc>
          <w:tcPr>
            <w:tcW w:w="2617" w:type="dxa"/>
          </w:tcPr>
          <w:p w:rsidR="004F3FF3" w:rsidRP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F3">
              <w:rPr>
                <w:rFonts w:ascii="Times New Roman" w:hAnsi="Times New Roman" w:cs="Times New Roman"/>
                <w:sz w:val="24"/>
                <w:szCs w:val="24"/>
              </w:rPr>
              <w:t>Сроки, места и порядок информирования о результатах итогового сочинения(изложения), экзаменов</w:t>
            </w:r>
          </w:p>
        </w:tc>
        <w:tc>
          <w:tcPr>
            <w:tcW w:w="2851" w:type="dxa"/>
          </w:tcPr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F3">
              <w:rPr>
                <w:rFonts w:ascii="Times New Roman" w:hAnsi="Times New Roman" w:cs="Times New Roman"/>
                <w:sz w:val="24"/>
                <w:szCs w:val="24"/>
              </w:rPr>
              <w:t>04.12.2024-не позднее 16.12.2024</w:t>
            </w: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</w:t>
            </w: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05.02.2025-не позднее 17.02.2025</w:t>
            </w: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09.04.2025-не позднее </w:t>
            </w:r>
          </w:p>
          <w:p w:rsidR="004F3FF3" w:rsidRP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2175" w:type="dxa"/>
          </w:tcPr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Для выпускников текущего года-ОО, в которой он обучается</w:t>
            </w:r>
          </w:p>
          <w:p w:rsidR="004F3FF3" w:rsidRDefault="004F3FF3" w:rsidP="004F3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Для выпускников прошлых лет и обучающихся СПО-управление образованием администрации МО Кущевский район,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F3" w:rsidRPr="00485B0A" w:rsidRDefault="004F3FF3" w:rsidP="004F3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Ст.Кущевская</w:t>
            </w:r>
            <w:proofErr w:type="spellEnd"/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, ул. Крупской,4</w:t>
            </w:r>
          </w:p>
        </w:tc>
        <w:tc>
          <w:tcPr>
            <w:tcW w:w="2988" w:type="dxa"/>
          </w:tcPr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«горячей линии» 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организации и проведения: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Канищева Ирина Владимировна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8-861-68-43-2-61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8-905-470-90-94</w:t>
            </w:r>
          </w:p>
          <w:p w:rsidR="004F3FF3" w:rsidRPr="00445AB3" w:rsidRDefault="004F3FF3" w:rsidP="004F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B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</w:t>
            </w: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Ольга Васильевна</w:t>
            </w: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8-861-68-5-42-34</w:t>
            </w: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8-9186508218</w:t>
            </w:r>
          </w:p>
          <w:p w:rsidR="004F3FF3" w:rsidRDefault="004F3FF3" w:rsidP="004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F3" w:rsidRPr="00540106" w:rsidRDefault="004F3FF3" w:rsidP="004F3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106">
              <w:rPr>
                <w:rFonts w:ascii="Times New Roman" w:hAnsi="Times New Roman" w:cs="Times New Roman"/>
                <w:b/>
                <w:sz w:val="20"/>
                <w:szCs w:val="20"/>
              </w:rPr>
              <w:t>Краевой телефон ЕГЭ: +7(918)189-99-02</w:t>
            </w:r>
          </w:p>
          <w:p w:rsidR="004F3FF3" w:rsidRPr="00540106" w:rsidRDefault="004F3FF3" w:rsidP="004F3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3FF3" w:rsidRPr="00485B0A" w:rsidRDefault="004F3FF3" w:rsidP="004F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0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телефон доверия ЕГЭ: +7(495)198-93-38</w:t>
            </w:r>
          </w:p>
        </w:tc>
      </w:tr>
    </w:tbl>
    <w:p w:rsidR="00485B0A" w:rsidRPr="00485B0A" w:rsidRDefault="00485B0A">
      <w:pPr>
        <w:rPr>
          <w:rFonts w:ascii="Times New Roman" w:hAnsi="Times New Roman" w:cs="Times New Roman"/>
          <w:sz w:val="28"/>
          <w:szCs w:val="28"/>
        </w:rPr>
      </w:pPr>
    </w:p>
    <w:sectPr w:rsidR="00485B0A" w:rsidRPr="00485B0A" w:rsidSect="0044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98"/>
    <w:rsid w:val="00161B05"/>
    <w:rsid w:val="00176540"/>
    <w:rsid w:val="001C0320"/>
    <w:rsid w:val="00353E82"/>
    <w:rsid w:val="00445AB3"/>
    <w:rsid w:val="00453C23"/>
    <w:rsid w:val="00473142"/>
    <w:rsid w:val="00485B0A"/>
    <w:rsid w:val="004F3FF3"/>
    <w:rsid w:val="00540106"/>
    <w:rsid w:val="00822F98"/>
    <w:rsid w:val="00C2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3F33"/>
  <w15:chartTrackingRefBased/>
  <w15:docId w15:val="{3885A022-94AF-4CC9-A65B-F1E26E5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2025-01-28T08:13:00Z</dcterms:created>
  <dcterms:modified xsi:type="dcterms:W3CDTF">2025-01-28T08:13:00Z</dcterms:modified>
</cp:coreProperties>
</file>