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7CF" w:rsidRDefault="002F17CF" w:rsidP="00BA564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F17CF" w:rsidRDefault="002F17CF" w:rsidP="0033016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F17CF" w:rsidRDefault="002F17CF" w:rsidP="0033016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93BBC" w:rsidRDefault="00C93BBC" w:rsidP="00531D2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Муниципальное автономное общеобразовательное учреждение </w:t>
      </w:r>
    </w:p>
    <w:p w:rsidR="00531D28" w:rsidRPr="00531D28" w:rsidRDefault="00C93BBC" w:rsidP="00531D2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32"/>
          <w:szCs w:val="32"/>
          <w:lang w:eastAsia="ar-SA"/>
        </w:rPr>
        <w:t>средняя общеобразовательная школа № 2 имени Трубилина И.Т</w:t>
      </w:r>
    </w:p>
    <w:p w:rsidR="00531D28" w:rsidRPr="00531D28" w:rsidRDefault="00531D28" w:rsidP="00531D28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32"/>
          <w:szCs w:val="32"/>
          <w:vertAlign w:val="superscript"/>
          <w:lang w:eastAsia="ar-SA"/>
        </w:rPr>
      </w:pPr>
    </w:p>
    <w:p w:rsidR="00531D28" w:rsidRPr="00330160" w:rsidRDefault="00531D28" w:rsidP="00531D28">
      <w:pPr>
        <w:suppressAutoHyphens/>
        <w:spacing w:after="0" w:line="240" w:lineRule="auto"/>
        <w:rPr>
          <w:rFonts w:ascii="Times New Roman" w:eastAsia="Times New Roman" w:hAnsi="Times New Roman" w:cs="Calibri"/>
          <w:lang w:eastAsia="ar-SA"/>
        </w:rPr>
      </w:pPr>
    </w:p>
    <w:p w:rsidR="00531D28" w:rsidRDefault="00531D28" w:rsidP="00531D28"/>
    <w:p w:rsidR="00531D28" w:rsidRDefault="00531D28" w:rsidP="00531D28"/>
    <w:p w:rsidR="00531D28" w:rsidRDefault="00531D28" w:rsidP="00531D28"/>
    <w:p w:rsidR="00531D28" w:rsidRDefault="00531D28" w:rsidP="00531D28"/>
    <w:p w:rsidR="00531D28" w:rsidRDefault="00531D28" w:rsidP="00531D28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330160">
        <w:rPr>
          <w:rFonts w:ascii="Times New Roman" w:hAnsi="Times New Roman" w:cs="Times New Roman"/>
          <w:b/>
          <w:sz w:val="72"/>
          <w:szCs w:val="72"/>
        </w:rPr>
        <w:t xml:space="preserve">Журнал </w:t>
      </w:r>
    </w:p>
    <w:p w:rsidR="00531D28" w:rsidRDefault="00531D28" w:rsidP="00531D28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330160">
        <w:rPr>
          <w:rFonts w:ascii="Times New Roman" w:hAnsi="Times New Roman" w:cs="Times New Roman"/>
          <w:b/>
          <w:sz w:val="72"/>
          <w:szCs w:val="72"/>
        </w:rPr>
        <w:t xml:space="preserve">регистрации </w:t>
      </w:r>
    </w:p>
    <w:p w:rsidR="00531D28" w:rsidRPr="00330160" w:rsidRDefault="00531D28" w:rsidP="00531D28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330160">
        <w:rPr>
          <w:rFonts w:ascii="Times New Roman" w:hAnsi="Times New Roman" w:cs="Times New Roman"/>
          <w:b/>
          <w:sz w:val="72"/>
          <w:szCs w:val="72"/>
        </w:rPr>
        <w:t>конфликтных ситуаций</w:t>
      </w:r>
    </w:p>
    <w:p w:rsidR="00531D28" w:rsidRDefault="00531D28" w:rsidP="00531D28">
      <w:pPr>
        <w:rPr>
          <w:rFonts w:ascii="Times New Roman" w:hAnsi="Times New Roman" w:cs="Times New Roman"/>
          <w:b/>
          <w:sz w:val="72"/>
          <w:szCs w:val="72"/>
        </w:rPr>
      </w:pPr>
    </w:p>
    <w:p w:rsidR="00531D28" w:rsidRDefault="00531D28" w:rsidP="00531D28">
      <w:pPr>
        <w:rPr>
          <w:rFonts w:ascii="Times New Roman" w:hAnsi="Times New Roman" w:cs="Times New Roman"/>
          <w:b/>
          <w:sz w:val="28"/>
          <w:szCs w:val="28"/>
        </w:rPr>
      </w:pPr>
      <w:r w:rsidRPr="00330160">
        <w:rPr>
          <w:rFonts w:ascii="Times New Roman" w:hAnsi="Times New Roman" w:cs="Times New Roman"/>
          <w:b/>
          <w:sz w:val="28"/>
          <w:szCs w:val="28"/>
        </w:rPr>
        <w:t>Начат:_________</w:t>
      </w:r>
      <w:r>
        <w:rPr>
          <w:rFonts w:ascii="Times New Roman" w:hAnsi="Times New Roman" w:cs="Times New Roman"/>
          <w:b/>
          <w:sz w:val="28"/>
          <w:szCs w:val="28"/>
        </w:rPr>
        <w:t>_</w:t>
      </w:r>
      <w:r w:rsidRPr="00330160">
        <w:rPr>
          <w:rFonts w:ascii="Times New Roman" w:hAnsi="Times New Roman" w:cs="Times New Roman"/>
          <w:b/>
          <w:sz w:val="28"/>
          <w:szCs w:val="28"/>
        </w:rPr>
        <w:t>_</w:t>
      </w:r>
    </w:p>
    <w:p w:rsidR="002F17CF" w:rsidRPr="00BA5649" w:rsidRDefault="00531D28" w:rsidP="00BA564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Окончен:_________</w:t>
      </w:r>
    </w:p>
    <w:tbl>
      <w:tblPr>
        <w:tblStyle w:val="a3"/>
        <w:tblpPr w:leftFromText="180" w:rightFromText="180" w:vertAnchor="text" w:horzAnchor="margin" w:tblpY="-135"/>
        <w:tblW w:w="14992" w:type="dxa"/>
        <w:tblLayout w:type="fixed"/>
        <w:tblLook w:val="04A0" w:firstRow="1" w:lastRow="0" w:firstColumn="1" w:lastColumn="0" w:noHBand="0" w:noVBand="1"/>
      </w:tblPr>
      <w:tblGrid>
        <w:gridCol w:w="1101"/>
        <w:gridCol w:w="2686"/>
        <w:gridCol w:w="6"/>
        <w:gridCol w:w="1701"/>
        <w:gridCol w:w="2410"/>
        <w:gridCol w:w="2550"/>
        <w:gridCol w:w="1701"/>
        <w:gridCol w:w="2837"/>
      </w:tblGrid>
      <w:tr w:rsidR="00BA5649" w:rsidRPr="00330160" w:rsidTr="00BA5649">
        <w:tc>
          <w:tcPr>
            <w:tcW w:w="1101" w:type="dxa"/>
          </w:tcPr>
          <w:p w:rsidR="00BA5649" w:rsidRPr="00330160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1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  <w:p w:rsidR="00BA5649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Прог</w:t>
            </w:r>
            <w:proofErr w:type="spellEnd"/>
          </w:p>
          <w:p w:rsidR="00BA5649" w:rsidRPr="00330160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раммы</w:t>
            </w:r>
            <w:proofErr w:type="spellEnd"/>
          </w:p>
        </w:tc>
        <w:tc>
          <w:tcPr>
            <w:tcW w:w="2692" w:type="dxa"/>
            <w:gridSpan w:val="2"/>
          </w:tcPr>
          <w:p w:rsidR="00BA5649" w:rsidRPr="00330160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программы</w:t>
            </w:r>
          </w:p>
        </w:tc>
        <w:tc>
          <w:tcPr>
            <w:tcW w:w="1701" w:type="dxa"/>
          </w:tcPr>
          <w:p w:rsidR="00BA5649" w:rsidRPr="00330160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поступления запроса</w:t>
            </w:r>
          </w:p>
        </w:tc>
        <w:tc>
          <w:tcPr>
            <w:tcW w:w="2410" w:type="dxa"/>
          </w:tcPr>
          <w:p w:rsidR="00BA5649" w:rsidRPr="00330160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кого поступил запрос</w:t>
            </w:r>
          </w:p>
        </w:tc>
        <w:tc>
          <w:tcPr>
            <w:tcW w:w="2550" w:type="dxa"/>
          </w:tcPr>
          <w:p w:rsidR="00BA5649" w:rsidRPr="00330160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медиатор</w:t>
            </w:r>
          </w:p>
        </w:tc>
        <w:tc>
          <w:tcPr>
            <w:tcW w:w="1701" w:type="dxa"/>
          </w:tcPr>
          <w:p w:rsidR="00BA5649" w:rsidRPr="00330160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примирит. встречи</w:t>
            </w:r>
          </w:p>
        </w:tc>
        <w:tc>
          <w:tcPr>
            <w:tcW w:w="2837" w:type="dxa"/>
          </w:tcPr>
          <w:p w:rsidR="00BA5649" w:rsidRPr="00330160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160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BA5649" w:rsidRPr="00330160" w:rsidTr="00BA5649">
        <w:tc>
          <w:tcPr>
            <w:tcW w:w="1101" w:type="dxa"/>
          </w:tcPr>
          <w:p w:rsidR="00BA5649" w:rsidRPr="00330160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  <w:gridSpan w:val="2"/>
          </w:tcPr>
          <w:p w:rsidR="00BA5649" w:rsidRPr="00330160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A5649" w:rsidRPr="00330160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A5649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649" w:rsidRPr="00330160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</w:tcPr>
          <w:p w:rsidR="00BA5649" w:rsidRPr="00330160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A5649" w:rsidRPr="00330160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</w:tcPr>
          <w:p w:rsidR="00BA5649" w:rsidRPr="00330160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5649" w:rsidRPr="00330160" w:rsidTr="00BA5649">
        <w:tc>
          <w:tcPr>
            <w:tcW w:w="1101" w:type="dxa"/>
          </w:tcPr>
          <w:p w:rsidR="00BA5649" w:rsidRPr="00330160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  <w:gridSpan w:val="2"/>
          </w:tcPr>
          <w:p w:rsidR="00BA5649" w:rsidRPr="00330160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A5649" w:rsidRPr="00330160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A5649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649" w:rsidRPr="00330160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</w:tcPr>
          <w:p w:rsidR="00BA5649" w:rsidRPr="00330160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A5649" w:rsidRPr="00330160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</w:tcPr>
          <w:p w:rsidR="00BA5649" w:rsidRPr="00330160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5649" w:rsidRPr="00330160" w:rsidTr="00BA5649">
        <w:tc>
          <w:tcPr>
            <w:tcW w:w="1101" w:type="dxa"/>
          </w:tcPr>
          <w:p w:rsidR="00BA5649" w:rsidRPr="00330160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  <w:gridSpan w:val="2"/>
          </w:tcPr>
          <w:p w:rsidR="00BA5649" w:rsidRPr="00330160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A5649" w:rsidRPr="00330160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A5649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649" w:rsidRPr="00330160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</w:tcPr>
          <w:p w:rsidR="00BA5649" w:rsidRPr="00330160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A5649" w:rsidRPr="00330160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</w:tcPr>
          <w:p w:rsidR="00BA5649" w:rsidRPr="00330160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5649" w:rsidRPr="00330160" w:rsidTr="00BA5649">
        <w:tc>
          <w:tcPr>
            <w:tcW w:w="1101" w:type="dxa"/>
          </w:tcPr>
          <w:p w:rsidR="00BA5649" w:rsidRPr="00330160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  <w:gridSpan w:val="2"/>
          </w:tcPr>
          <w:p w:rsidR="00BA5649" w:rsidRPr="00330160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A5649" w:rsidRPr="00330160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A5649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649" w:rsidRPr="00330160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</w:tcPr>
          <w:p w:rsidR="00BA5649" w:rsidRPr="00330160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A5649" w:rsidRPr="00330160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</w:tcPr>
          <w:p w:rsidR="00BA5649" w:rsidRPr="00330160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5649" w:rsidRPr="00330160" w:rsidTr="00BA5649">
        <w:tc>
          <w:tcPr>
            <w:tcW w:w="1101" w:type="dxa"/>
          </w:tcPr>
          <w:p w:rsidR="00BA5649" w:rsidRPr="00330160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  <w:gridSpan w:val="2"/>
          </w:tcPr>
          <w:p w:rsidR="00BA5649" w:rsidRPr="00330160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A5649" w:rsidRPr="00330160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A5649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649" w:rsidRPr="00330160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</w:tcPr>
          <w:p w:rsidR="00BA5649" w:rsidRPr="00330160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A5649" w:rsidRPr="00330160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</w:tcPr>
          <w:p w:rsidR="00BA5649" w:rsidRPr="00330160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5649" w:rsidRPr="00330160" w:rsidTr="00BA5649">
        <w:tc>
          <w:tcPr>
            <w:tcW w:w="1101" w:type="dxa"/>
          </w:tcPr>
          <w:p w:rsidR="00BA5649" w:rsidRPr="00330160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  <w:gridSpan w:val="2"/>
          </w:tcPr>
          <w:p w:rsidR="00BA5649" w:rsidRPr="00330160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A5649" w:rsidRPr="00330160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A5649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649" w:rsidRPr="00330160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</w:tcPr>
          <w:p w:rsidR="00BA5649" w:rsidRPr="00330160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A5649" w:rsidRPr="00330160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</w:tcPr>
          <w:p w:rsidR="00BA5649" w:rsidRPr="00330160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5649" w:rsidRPr="00330160" w:rsidTr="00BA5649">
        <w:tc>
          <w:tcPr>
            <w:tcW w:w="1101" w:type="dxa"/>
          </w:tcPr>
          <w:p w:rsidR="00BA5649" w:rsidRPr="00330160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  <w:gridSpan w:val="2"/>
          </w:tcPr>
          <w:p w:rsidR="00BA5649" w:rsidRPr="00330160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A5649" w:rsidRPr="00330160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A5649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649" w:rsidRPr="00330160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</w:tcPr>
          <w:p w:rsidR="00BA5649" w:rsidRPr="00330160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A5649" w:rsidRPr="00330160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</w:tcPr>
          <w:p w:rsidR="00BA5649" w:rsidRPr="00330160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5649" w:rsidRPr="00330160" w:rsidTr="00BA5649">
        <w:tc>
          <w:tcPr>
            <w:tcW w:w="1101" w:type="dxa"/>
          </w:tcPr>
          <w:p w:rsidR="00BA5649" w:rsidRPr="00330160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  <w:gridSpan w:val="2"/>
          </w:tcPr>
          <w:p w:rsidR="00BA5649" w:rsidRPr="00330160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A5649" w:rsidRPr="00330160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A5649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649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</w:tcPr>
          <w:p w:rsidR="00BA5649" w:rsidRPr="00330160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A5649" w:rsidRPr="00330160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</w:tcPr>
          <w:p w:rsidR="00BA5649" w:rsidRPr="00330160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5649" w:rsidRPr="00330160" w:rsidTr="00BA5649">
        <w:tc>
          <w:tcPr>
            <w:tcW w:w="1101" w:type="dxa"/>
          </w:tcPr>
          <w:p w:rsidR="00BA5649" w:rsidRPr="00330160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  <w:gridSpan w:val="2"/>
          </w:tcPr>
          <w:p w:rsidR="00BA5649" w:rsidRPr="00330160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A5649" w:rsidRPr="00330160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A5649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649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</w:tcPr>
          <w:p w:rsidR="00BA5649" w:rsidRPr="00330160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A5649" w:rsidRPr="00330160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</w:tcPr>
          <w:p w:rsidR="00BA5649" w:rsidRPr="00330160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5649" w:rsidRPr="00330160" w:rsidTr="00BA5649">
        <w:tc>
          <w:tcPr>
            <w:tcW w:w="1101" w:type="dxa"/>
          </w:tcPr>
          <w:p w:rsidR="00BA5649" w:rsidRPr="00330160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  <w:gridSpan w:val="2"/>
          </w:tcPr>
          <w:p w:rsidR="00BA5649" w:rsidRPr="00330160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A5649" w:rsidRPr="00330160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A5649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649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</w:tcPr>
          <w:p w:rsidR="00BA5649" w:rsidRPr="00330160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A5649" w:rsidRPr="00330160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</w:tcPr>
          <w:p w:rsidR="00BA5649" w:rsidRPr="00330160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5649" w:rsidRPr="00330160" w:rsidTr="00BA5649">
        <w:tc>
          <w:tcPr>
            <w:tcW w:w="1101" w:type="dxa"/>
          </w:tcPr>
          <w:p w:rsidR="00BA5649" w:rsidRPr="00330160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  <w:gridSpan w:val="2"/>
          </w:tcPr>
          <w:p w:rsidR="00BA5649" w:rsidRPr="00330160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A5649" w:rsidRPr="00330160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A5649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649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</w:tcPr>
          <w:p w:rsidR="00BA5649" w:rsidRPr="00330160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A5649" w:rsidRPr="00330160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</w:tcPr>
          <w:p w:rsidR="00BA5649" w:rsidRPr="00330160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5649" w:rsidRPr="00330160" w:rsidTr="00BA5649">
        <w:tc>
          <w:tcPr>
            <w:tcW w:w="1101" w:type="dxa"/>
          </w:tcPr>
          <w:p w:rsidR="00BA5649" w:rsidRPr="00330160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  <w:gridSpan w:val="2"/>
          </w:tcPr>
          <w:p w:rsidR="00BA5649" w:rsidRPr="00330160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A5649" w:rsidRPr="00330160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A5649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649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</w:tcPr>
          <w:p w:rsidR="00BA5649" w:rsidRPr="00330160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A5649" w:rsidRPr="00330160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</w:tcPr>
          <w:p w:rsidR="00BA5649" w:rsidRPr="00330160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5649" w:rsidRPr="00330160" w:rsidTr="00BA5649">
        <w:tc>
          <w:tcPr>
            <w:tcW w:w="1101" w:type="dxa"/>
          </w:tcPr>
          <w:p w:rsidR="00BA5649" w:rsidRPr="00330160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  <w:gridSpan w:val="2"/>
          </w:tcPr>
          <w:p w:rsidR="00BA5649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649" w:rsidRPr="00330160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A5649" w:rsidRPr="00330160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A5649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649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</w:tcPr>
          <w:p w:rsidR="00BA5649" w:rsidRPr="00330160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A5649" w:rsidRPr="00330160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</w:tcPr>
          <w:p w:rsidR="00BA5649" w:rsidRPr="00330160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5649" w:rsidRPr="00330160" w:rsidTr="00BA5649">
        <w:tc>
          <w:tcPr>
            <w:tcW w:w="1101" w:type="dxa"/>
          </w:tcPr>
          <w:p w:rsidR="00BA5649" w:rsidRPr="00330160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6" w:type="dxa"/>
          </w:tcPr>
          <w:p w:rsidR="00BA5649" w:rsidRPr="00330160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7" w:type="dxa"/>
            <w:gridSpan w:val="2"/>
          </w:tcPr>
          <w:p w:rsidR="00BA5649" w:rsidRPr="00330160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A5649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649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</w:tcPr>
          <w:p w:rsidR="00BA5649" w:rsidRPr="00330160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A5649" w:rsidRPr="00330160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</w:tcPr>
          <w:p w:rsidR="00BA5649" w:rsidRPr="00330160" w:rsidRDefault="00BA5649" w:rsidP="00BA5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1D28" w:rsidRDefault="00531D28" w:rsidP="00BA564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531D28" w:rsidSect="002F17C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95A"/>
    <w:rsid w:val="00042307"/>
    <w:rsid w:val="002F17CF"/>
    <w:rsid w:val="00330160"/>
    <w:rsid w:val="00531D28"/>
    <w:rsid w:val="0084595A"/>
    <w:rsid w:val="00BA5649"/>
    <w:rsid w:val="00C9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3A8C2"/>
  <w15:docId w15:val="{29316D60-D8ED-46F7-9C46-B6C29589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0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1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17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acer-biblio</dc:creator>
  <cp:keywords/>
  <dc:description/>
  <cp:lastModifiedBy>Админ</cp:lastModifiedBy>
  <cp:revision>8</cp:revision>
  <cp:lastPrinted>2022-11-17T06:59:00Z</cp:lastPrinted>
  <dcterms:created xsi:type="dcterms:W3CDTF">2018-02-01T06:25:00Z</dcterms:created>
  <dcterms:modified xsi:type="dcterms:W3CDTF">2023-04-18T09:25:00Z</dcterms:modified>
</cp:coreProperties>
</file>