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59" w:rsidRPr="00ED4A59" w:rsidRDefault="00ED4A59" w:rsidP="00ED4A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59">
        <w:rPr>
          <w:rFonts w:ascii="Times New Roman" w:hAnsi="Times New Roman" w:cs="Times New Roman"/>
          <w:b/>
          <w:sz w:val="28"/>
          <w:szCs w:val="28"/>
        </w:rPr>
        <w:t>Фотоотчёт о проведении месячника правильного питания.</w:t>
      </w:r>
    </w:p>
    <w:p w:rsidR="00C32BA6" w:rsidRDefault="0020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D4A59">
        <w:rPr>
          <w:rFonts w:ascii="Times New Roman" w:hAnsi="Times New Roman" w:cs="Times New Roman"/>
          <w:sz w:val="28"/>
          <w:szCs w:val="28"/>
        </w:rPr>
        <w:t>7 по 28 февраля</w:t>
      </w:r>
      <w:r w:rsidRPr="00206B64">
        <w:rPr>
          <w:rFonts w:ascii="Times New Roman" w:hAnsi="Times New Roman" w:cs="Times New Roman"/>
          <w:sz w:val="28"/>
          <w:szCs w:val="28"/>
        </w:rPr>
        <w:t xml:space="preserve"> в шк</w:t>
      </w:r>
      <w:r w:rsidR="00ED4A59">
        <w:rPr>
          <w:rFonts w:ascii="Times New Roman" w:hAnsi="Times New Roman" w:cs="Times New Roman"/>
          <w:sz w:val="28"/>
          <w:szCs w:val="28"/>
        </w:rPr>
        <w:t>оле проводился месячник под девизом:</w:t>
      </w:r>
      <w:r w:rsidR="000D7516">
        <w:rPr>
          <w:rFonts w:ascii="Times New Roman" w:hAnsi="Times New Roman" w:cs="Times New Roman"/>
          <w:sz w:val="28"/>
          <w:szCs w:val="28"/>
        </w:rPr>
        <w:t xml:space="preserve"> «Правильное</w:t>
      </w:r>
      <w:r w:rsidRPr="00206B64">
        <w:rPr>
          <w:rFonts w:ascii="Times New Roman" w:hAnsi="Times New Roman" w:cs="Times New Roman"/>
          <w:sz w:val="28"/>
          <w:szCs w:val="28"/>
        </w:rPr>
        <w:t xml:space="preserve"> питание – залог здоровья»</w:t>
      </w:r>
      <w:r w:rsidR="00ED4A59">
        <w:rPr>
          <w:rFonts w:ascii="Times New Roman" w:hAnsi="Times New Roman" w:cs="Times New Roman"/>
          <w:sz w:val="28"/>
          <w:szCs w:val="28"/>
        </w:rPr>
        <w:t>. В рамках месячника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классные ча</w:t>
      </w:r>
      <w:r w:rsidR="000D7516">
        <w:rPr>
          <w:rFonts w:ascii="Times New Roman" w:hAnsi="Times New Roman" w:cs="Times New Roman"/>
          <w:sz w:val="28"/>
          <w:szCs w:val="28"/>
        </w:rPr>
        <w:t>сы, беседы о правильном питании, встреча с медицинским работником. Классные руководители с 1 по 11 класс провели мероприятия по реализации программы «Разговор о правильном питании»</w:t>
      </w: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4A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7B761" wp14:editId="18F2CD85">
            <wp:extent cx="4943475" cy="3707606"/>
            <wp:effectExtent l="0" t="0" r="0" b="7620"/>
            <wp:docPr id="8" name="Рисунок 8" descr="D:\ВАЖНЫЕ ДОКУМЕНТЫ\ПИТАНИЕ\ПИТАНИЕ 21-22г\КОНКУРС питание 2021\Новости правильное питание\IMG-202102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АЖНЫЕ ДОКУМЕНТЫ\ПИТАНИЕ\ПИТАНИЕ 21-22г\КОНКУРС питание 2021\Новости правильное питание\IMG-20210201-WA0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130" cy="371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  <w:r w:rsidRPr="00ED4A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2229" cy="3456305"/>
            <wp:effectExtent l="0" t="0" r="0" b="0"/>
            <wp:docPr id="5" name="Рисунок 5" descr="D:\ВАЖНЫЕ ДОКУМЕНТЫ\ПИТАНИЕ\ПИТАНИЕ 21-22г\КОНКУРС питание 2021\Новости правильное питание\IMG-202102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АЖНЫЕ ДОКУМЕНТЫ\ПИТАНИЕ\ПИТАНИЕ 21-22г\КОНКУРС питание 2021\Новости правильное питание\IMG-20210201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998" cy="348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4A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E852DE" wp14:editId="32BFF24E">
            <wp:extent cx="3086100" cy="2314576"/>
            <wp:effectExtent l="0" t="0" r="0" b="9525"/>
            <wp:docPr id="10" name="Рисунок 10" descr="D:\ВАЖНЫЕ ДОКУМЕНТЫ\ПИТАНИЕ\ПИТАНИЕ 21-22г\КОНКУРС питание 2021\Новости правильное питание\IMG-202102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АЖНЫЕ ДОКУМЕНТЫ\ПИТАНИЕ\ПИТАНИЕ 21-22г\КОНКУРС питание 2021\Новости правильное питание\IMG-20210201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572" cy="232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  <w:r w:rsidRPr="00ED4A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05425" cy="3979069"/>
            <wp:effectExtent l="0" t="0" r="0" b="2540"/>
            <wp:docPr id="4" name="Рисунок 4" descr="D:\ВАЖНЫЕ ДОКУМЕНТЫ\ПИТАНИЕ\ПИТАНИЕ 21-22г\КОНКУРС питание 2021\Новости правильное питание\IMG-202102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АЖНЫЕ ДОКУМЕНТЫ\ПИТАНИЕ\ПИТАНИЕ 21-22г\КОНКУРС питание 2021\Новости правильное питание\IMG-20210201-WA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31" cy="39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  <w:r w:rsidRPr="00ED4A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425" cy="3979071"/>
            <wp:effectExtent l="0" t="0" r="0" b="2540"/>
            <wp:docPr id="3" name="Рисунок 3" descr="D:\ВАЖНЫЕ ДОКУМЕНТЫ\ПИТАНИЕ\ПИТАНИЕ 21-22г\КОНКУРС питание 2021\Новости правильное питание\IMG-202102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АЖНЫЕ ДОКУМЕНТЫ\ПИТАНИЕ\ПИТАНИЕ 21-22г\КОНКУРС питание 2021\Новости правильное питание\IMG-20210201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159" cy="399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  <w:r w:rsidRPr="00ED4A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619750" cy="3162445"/>
            <wp:effectExtent l="0" t="0" r="0" b="0"/>
            <wp:wrapSquare wrapText="bothSides"/>
            <wp:docPr id="2" name="Рисунок 2" descr="D:\ВАЖНЫЕ ДОКУМЕНТЫ\ПИТАНИЕ\ПИТАНИЕ 21-22г\КОНКУРС питание 2021\Новости правильное питание\IMG-2021020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АЖНЫЕ ДОКУМЕНТЫ\ПИТАНИЕ\ПИТАНИЕ 21-22г\КОНКУРС питание 2021\Новости правильное питание\IMG-20210201-WA0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6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A59" w:rsidRPr="00ED4A59" w:rsidRDefault="00ED4A59" w:rsidP="00ED4A59">
      <w:pPr>
        <w:rPr>
          <w:rFonts w:ascii="Times New Roman" w:hAnsi="Times New Roman" w:cs="Times New Roman"/>
          <w:sz w:val="28"/>
          <w:szCs w:val="28"/>
        </w:rPr>
      </w:pPr>
    </w:p>
    <w:p w:rsidR="00ED4A59" w:rsidRPr="00ED4A59" w:rsidRDefault="00ED4A59" w:rsidP="00ED4A59">
      <w:pPr>
        <w:rPr>
          <w:rFonts w:ascii="Times New Roman" w:hAnsi="Times New Roman" w:cs="Times New Roman"/>
          <w:sz w:val="28"/>
          <w:szCs w:val="28"/>
        </w:rPr>
      </w:pPr>
    </w:p>
    <w:p w:rsidR="00ED4A59" w:rsidRPr="00ED4A59" w:rsidRDefault="00ED4A59" w:rsidP="00ED4A59">
      <w:pPr>
        <w:rPr>
          <w:rFonts w:ascii="Times New Roman" w:hAnsi="Times New Roman" w:cs="Times New Roman"/>
          <w:sz w:val="28"/>
          <w:szCs w:val="28"/>
        </w:rPr>
      </w:pPr>
    </w:p>
    <w:p w:rsidR="00ED4A59" w:rsidRPr="00ED4A59" w:rsidRDefault="00ED4A59" w:rsidP="00ED4A59">
      <w:pPr>
        <w:rPr>
          <w:rFonts w:ascii="Times New Roman" w:hAnsi="Times New Roman" w:cs="Times New Roman"/>
          <w:sz w:val="28"/>
          <w:szCs w:val="28"/>
        </w:rPr>
      </w:pPr>
    </w:p>
    <w:p w:rsidR="00ED4A59" w:rsidRPr="00ED4A59" w:rsidRDefault="00ED4A59" w:rsidP="00ED4A59">
      <w:pPr>
        <w:rPr>
          <w:rFonts w:ascii="Times New Roman" w:hAnsi="Times New Roman" w:cs="Times New Roman"/>
          <w:sz w:val="28"/>
          <w:szCs w:val="28"/>
        </w:rPr>
      </w:pPr>
    </w:p>
    <w:p w:rsidR="00ED4A59" w:rsidRPr="00ED4A59" w:rsidRDefault="00ED4A59" w:rsidP="00ED4A59">
      <w:pPr>
        <w:rPr>
          <w:rFonts w:ascii="Times New Roman" w:hAnsi="Times New Roman" w:cs="Times New Roman"/>
          <w:sz w:val="28"/>
          <w:szCs w:val="28"/>
        </w:rPr>
      </w:pPr>
    </w:p>
    <w:p w:rsidR="00ED4A59" w:rsidRPr="00ED4A59" w:rsidRDefault="00ED4A59" w:rsidP="00ED4A59">
      <w:pPr>
        <w:rPr>
          <w:rFonts w:ascii="Times New Roman" w:hAnsi="Times New Roman" w:cs="Times New Roman"/>
          <w:sz w:val="28"/>
          <w:szCs w:val="28"/>
        </w:rPr>
      </w:pPr>
    </w:p>
    <w:p w:rsidR="00ED4A59" w:rsidRPr="00ED4A59" w:rsidRDefault="00ED4A59" w:rsidP="00ED4A59">
      <w:pPr>
        <w:rPr>
          <w:rFonts w:ascii="Times New Roman" w:hAnsi="Times New Roman" w:cs="Times New Roman"/>
          <w:sz w:val="28"/>
          <w:szCs w:val="28"/>
        </w:rPr>
      </w:pP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</w:p>
    <w:p w:rsidR="00ED4A59" w:rsidRDefault="00ED4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D4A59" w:rsidRPr="00206B64" w:rsidRDefault="00ED4A59">
      <w:pPr>
        <w:rPr>
          <w:rFonts w:ascii="Times New Roman" w:hAnsi="Times New Roman" w:cs="Times New Roman"/>
          <w:sz w:val="28"/>
          <w:szCs w:val="28"/>
        </w:rPr>
      </w:pPr>
      <w:r w:rsidRPr="00ED4A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4214813"/>
            <wp:effectExtent l="0" t="0" r="0" b="0"/>
            <wp:docPr id="1" name="Рисунок 1" descr="D:\ВАЖНЫЕ ДОКУМЕНТЫ\ПИТАНИЕ\ПИТАНИЕ 21-22г\КОНКУРС питание 2021\Новости правильное питание\IMG-2021020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АЖНЫЕ ДОКУМЕНТЫ\ПИТАНИЕ\ПИТАНИЕ 21-22г\КОНКУРС питание 2021\Новости правильное питание\IMG-20210201-WA00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547" cy="422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59" w:rsidRPr="00206B64" w:rsidRDefault="00ED4A59">
      <w:pPr>
        <w:rPr>
          <w:rFonts w:ascii="Times New Roman" w:hAnsi="Times New Roman" w:cs="Times New Roman"/>
          <w:sz w:val="28"/>
          <w:szCs w:val="28"/>
        </w:rPr>
      </w:pPr>
    </w:p>
    <w:sectPr w:rsidR="00ED4A59" w:rsidRPr="00206B64" w:rsidSect="00ED4A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F3"/>
    <w:rsid w:val="000D7516"/>
    <w:rsid w:val="00206B64"/>
    <w:rsid w:val="004552F3"/>
    <w:rsid w:val="00C32BA6"/>
    <w:rsid w:val="00ED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6954"/>
  <w15:chartTrackingRefBased/>
  <w15:docId w15:val="{42669A9F-1841-4ADE-B6BB-6AE4162D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2021-04-01T12:28:00Z</dcterms:created>
  <dcterms:modified xsi:type="dcterms:W3CDTF">2022-06-10T07:32:00Z</dcterms:modified>
</cp:coreProperties>
</file>